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88" w:rsidRPr="00A56358" w:rsidRDefault="00A82788" w:rsidP="004D0F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63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Объявление о защите диссертации на официальном сайте </w:t>
      </w:r>
      <w:proofErr w:type="spellStart"/>
      <w:r w:rsidRPr="00A56358">
        <w:rPr>
          <w:rFonts w:ascii="Times New Roman" w:hAnsi="Times New Roman"/>
          <w:b/>
          <w:bCs/>
          <w:sz w:val="24"/>
          <w:szCs w:val="24"/>
          <w:lang w:val="uk-UA" w:eastAsia="ru-RU"/>
        </w:rPr>
        <w:t>Донецкого</w:t>
      </w:r>
      <w:proofErr w:type="spellEnd"/>
      <w:r w:rsidRPr="00A56358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A56358">
        <w:rPr>
          <w:rFonts w:ascii="Times New Roman" w:hAnsi="Times New Roman"/>
          <w:b/>
          <w:bCs/>
          <w:sz w:val="24"/>
          <w:szCs w:val="24"/>
          <w:lang w:val="uk-UA" w:eastAsia="ru-RU"/>
        </w:rPr>
        <w:t>национального</w:t>
      </w:r>
      <w:proofErr w:type="spellEnd"/>
      <w:r w:rsidRPr="00A56358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A56358">
        <w:rPr>
          <w:rFonts w:ascii="Times New Roman" w:hAnsi="Times New Roman"/>
          <w:b/>
          <w:bCs/>
          <w:sz w:val="24"/>
          <w:szCs w:val="24"/>
          <w:lang w:val="uk-UA" w:eastAsia="ru-RU"/>
        </w:rPr>
        <w:t>медицинского</w:t>
      </w:r>
      <w:proofErr w:type="spellEnd"/>
      <w:r w:rsidRPr="00A56358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A56358">
        <w:rPr>
          <w:rFonts w:ascii="Times New Roman" w:hAnsi="Times New Roman"/>
          <w:b/>
          <w:bCs/>
          <w:sz w:val="24"/>
          <w:szCs w:val="24"/>
          <w:lang w:val="uk-UA" w:eastAsia="ru-RU"/>
        </w:rPr>
        <w:t>университета</w:t>
      </w:r>
      <w:proofErr w:type="spellEnd"/>
      <w:r w:rsidRPr="00A56358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A56358">
        <w:rPr>
          <w:rFonts w:ascii="Times New Roman" w:hAnsi="Times New Roman"/>
          <w:b/>
          <w:bCs/>
          <w:sz w:val="24"/>
          <w:szCs w:val="24"/>
          <w:lang w:val="uk-UA" w:eastAsia="ru-RU"/>
        </w:rPr>
        <w:t>им.М.Горького</w:t>
      </w:r>
      <w:proofErr w:type="spellEnd"/>
      <w:r w:rsidR="00D55A82" w:rsidRPr="00A56358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A56358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A56358">
        <w:rPr>
          <w:rFonts w:ascii="Times New Roman" w:hAnsi="Times New Roman"/>
          <w:b/>
          <w:bCs/>
          <w:sz w:val="24"/>
          <w:szCs w:val="24"/>
          <w:lang w:val="en-US" w:eastAsia="ru-RU"/>
        </w:rPr>
        <w:t>www.dnmu.ru</w:t>
      </w:r>
      <w:r w:rsidRPr="00A5635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8314DB" w:rsidRPr="00A56358" w:rsidRDefault="008314DB" w:rsidP="004D0F8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A56358">
        <w:rPr>
          <w:rFonts w:ascii="Times New Roman" w:hAnsi="Times New Roman"/>
          <w:b/>
          <w:color w:val="000000"/>
          <w:sz w:val="24"/>
          <w:szCs w:val="24"/>
        </w:rPr>
        <w:t>Капранов</w:t>
      </w:r>
      <w:proofErr w:type="spellEnd"/>
      <w:r w:rsidRPr="00A56358">
        <w:rPr>
          <w:rFonts w:ascii="Times New Roman" w:hAnsi="Times New Roman"/>
          <w:b/>
          <w:color w:val="000000"/>
          <w:sz w:val="24"/>
          <w:szCs w:val="24"/>
        </w:rPr>
        <w:t xml:space="preserve"> Сергей Владимирович</w:t>
      </w:r>
    </w:p>
    <w:p w:rsidR="004D0F81" w:rsidRPr="00A56358" w:rsidRDefault="00A82788" w:rsidP="004D0F81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Соискание ученой степени </w:t>
      </w:r>
      <w:r w:rsidR="008314DB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доктора</w:t>
      </w:r>
      <w:r w:rsidR="00CD631F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медицинских</w:t>
      </w:r>
      <w:r w:rsidR="004D0F81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наук</w:t>
      </w:r>
    </w:p>
    <w:p w:rsidR="004D0F81" w:rsidRPr="00A56358" w:rsidRDefault="00A82788" w:rsidP="004D0F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Тема диссертации:</w:t>
      </w:r>
      <w:r w:rsidR="004D0F81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314DB" w:rsidRPr="00A56358">
        <w:rPr>
          <w:rFonts w:ascii="Times New Roman" w:hAnsi="Times New Roman"/>
          <w:b/>
          <w:sz w:val="24"/>
          <w:szCs w:val="24"/>
        </w:rPr>
        <w:t>Гигиенические основы мониторинга здоровья детского населения в условиях депрессивной социальной и техногенной экологической среды жизнедеятельности</w:t>
      </w:r>
    </w:p>
    <w:p w:rsidR="004D0F81" w:rsidRPr="00A56358" w:rsidRDefault="00A82788" w:rsidP="004D0F81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Шифр диссертационного совета</w:t>
      </w:r>
      <w:proofErr w:type="gramStart"/>
      <w:r w:rsidR="004D0F81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Д</w:t>
      </w:r>
      <w:proofErr w:type="gramEnd"/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CD631F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01</w:t>
      </w:r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.</w:t>
      </w:r>
      <w:r w:rsidR="00CD631F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022</w:t>
      </w:r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.</w:t>
      </w:r>
      <w:r w:rsidR="00CD631F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05</w:t>
      </w:r>
    </w:p>
    <w:p w:rsidR="004D0F81" w:rsidRPr="00A56358" w:rsidRDefault="00A82788" w:rsidP="004D0F81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Шифр и наим</w:t>
      </w:r>
      <w:r w:rsidR="004D0F81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енование научной специальности:</w:t>
      </w:r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CD631F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14.02.01 – гигиена.</w:t>
      </w:r>
    </w:p>
    <w:p w:rsidR="00D70F67" w:rsidRPr="00A56358" w:rsidRDefault="00A82788" w:rsidP="004D0F81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Дата защиты диссертации</w:t>
      </w:r>
      <w:r w:rsidR="004D0F81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: </w:t>
      </w:r>
      <w:r w:rsidR="007B44D4">
        <w:rPr>
          <w:rStyle w:val="a4"/>
          <w:rFonts w:ascii="Times New Roman" w:hAnsi="Times New Roman"/>
          <w:i w:val="0"/>
          <w:iCs w:val="0"/>
          <w:sz w:val="24"/>
          <w:szCs w:val="24"/>
        </w:rPr>
        <w:t>08</w:t>
      </w:r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.</w:t>
      </w:r>
      <w:r w:rsidR="00CD631F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0</w:t>
      </w:r>
      <w:r w:rsidR="007B44D4">
        <w:rPr>
          <w:rStyle w:val="a4"/>
          <w:rFonts w:ascii="Times New Roman" w:hAnsi="Times New Roman"/>
          <w:i w:val="0"/>
          <w:iCs w:val="0"/>
          <w:sz w:val="24"/>
          <w:szCs w:val="24"/>
        </w:rPr>
        <w:t>9</w:t>
      </w:r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.</w:t>
      </w:r>
      <w:r w:rsidR="00CD631F"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t>2017 г.</w:t>
      </w:r>
    </w:p>
    <w:p w:rsidR="00D70F67" w:rsidRPr="00A56358" w:rsidRDefault="00D70F67" w:rsidP="004D0F81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284"/>
        <w:gridCol w:w="4479"/>
        <w:gridCol w:w="2090"/>
      </w:tblGrid>
      <w:tr w:rsidR="00D70F67" w:rsidRPr="00A56358" w:rsidTr="00216975">
        <w:tc>
          <w:tcPr>
            <w:tcW w:w="7763" w:type="dxa"/>
            <w:gridSpan w:val="2"/>
          </w:tcPr>
          <w:p w:rsidR="00D70F67" w:rsidRPr="00A56358" w:rsidRDefault="00D70F67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Документы</w:t>
            </w:r>
          </w:p>
        </w:tc>
        <w:tc>
          <w:tcPr>
            <w:tcW w:w="2090" w:type="dxa"/>
          </w:tcPr>
          <w:p w:rsidR="00D70F67" w:rsidRPr="00A56358" w:rsidRDefault="00D70F67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Дата размещения на сайте диссертационного совета</w:t>
            </w:r>
          </w:p>
        </w:tc>
      </w:tr>
      <w:tr w:rsidR="00D70F67" w:rsidRPr="00A56358" w:rsidTr="00216975">
        <w:tc>
          <w:tcPr>
            <w:tcW w:w="3284" w:type="dxa"/>
          </w:tcPr>
          <w:p w:rsidR="00D70F67" w:rsidRPr="00A56358" w:rsidRDefault="00D70F67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Автореферат диссертации</w:t>
            </w:r>
          </w:p>
        </w:tc>
        <w:tc>
          <w:tcPr>
            <w:tcW w:w="4479" w:type="dxa"/>
          </w:tcPr>
          <w:p w:rsidR="00D70F67" w:rsidRPr="00A56358" w:rsidRDefault="00D70F67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Файл автореферата диссертации</w:t>
            </w:r>
          </w:p>
        </w:tc>
        <w:tc>
          <w:tcPr>
            <w:tcW w:w="2090" w:type="dxa"/>
          </w:tcPr>
          <w:p w:rsidR="00D70F67" w:rsidRPr="00A56358" w:rsidRDefault="00F220E9" w:rsidP="00F220E9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D70F67" w:rsidRPr="00A56358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70F67" w:rsidRPr="00A56358">
              <w:rPr>
                <w:rFonts w:ascii="Times New Roman" w:hAnsi="Times New Roman"/>
                <w:color w:val="000000"/>
                <w:sz w:val="24"/>
                <w:szCs w:val="24"/>
              </w:rPr>
              <w:t>.2017 г.</w:t>
            </w:r>
          </w:p>
        </w:tc>
      </w:tr>
      <w:tr w:rsidR="00D70F67" w:rsidRPr="00A56358" w:rsidTr="00216975">
        <w:tc>
          <w:tcPr>
            <w:tcW w:w="3284" w:type="dxa"/>
          </w:tcPr>
          <w:p w:rsidR="00D70F67" w:rsidRPr="00A56358" w:rsidRDefault="00D70F67" w:rsidP="00A56358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Решение</w:t>
            </w:r>
            <w:r w:rsid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диссертационного совета о приеме или об отказе в приеме диссертации к защите</w:t>
            </w:r>
          </w:p>
        </w:tc>
        <w:tc>
          <w:tcPr>
            <w:tcW w:w="4479" w:type="dxa"/>
          </w:tcPr>
          <w:p w:rsidR="00D70F67" w:rsidRPr="00A56358" w:rsidRDefault="00D70F67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Файл протокола заседания</w:t>
            </w:r>
          </w:p>
        </w:tc>
        <w:tc>
          <w:tcPr>
            <w:tcW w:w="2090" w:type="dxa"/>
          </w:tcPr>
          <w:p w:rsidR="00D70F67" w:rsidRPr="00A56358" w:rsidRDefault="00F220E9" w:rsidP="007B44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220E9">
              <w:rPr>
                <w:rFonts w:ascii="Times New Roman" w:hAnsi="Times New Roman"/>
                <w:color w:val="000000"/>
                <w:sz w:val="24"/>
                <w:szCs w:val="24"/>
              </w:rPr>
              <w:t>02.06.</w:t>
            </w:r>
            <w:r w:rsidR="00D70F67" w:rsidRPr="00A56358">
              <w:rPr>
                <w:rFonts w:ascii="Times New Roman" w:hAnsi="Times New Roman"/>
                <w:color w:val="000000"/>
                <w:sz w:val="24"/>
                <w:szCs w:val="24"/>
              </w:rPr>
              <w:t>2017 г.</w:t>
            </w:r>
          </w:p>
        </w:tc>
      </w:tr>
      <w:tr w:rsidR="00A56358" w:rsidRPr="00A56358" w:rsidTr="00216975">
        <w:tc>
          <w:tcPr>
            <w:tcW w:w="3284" w:type="dxa"/>
            <w:vMerge w:val="restart"/>
          </w:tcPr>
          <w:p w:rsidR="00A56358" w:rsidRPr="00A56358" w:rsidRDefault="00A56358" w:rsidP="00A56358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Научный руководитель:</w:t>
            </w:r>
          </w:p>
        </w:tc>
        <w:tc>
          <w:tcPr>
            <w:tcW w:w="4479" w:type="dxa"/>
          </w:tcPr>
          <w:p w:rsidR="00A56358" w:rsidRPr="00A56358" w:rsidRDefault="00A56358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Отзыв научного руководителя</w:t>
            </w:r>
          </w:p>
        </w:tc>
        <w:tc>
          <w:tcPr>
            <w:tcW w:w="2090" w:type="dxa"/>
          </w:tcPr>
          <w:p w:rsidR="00A56358" w:rsidRPr="00A56358" w:rsidRDefault="00F220E9" w:rsidP="007B44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220E9">
              <w:rPr>
                <w:rFonts w:ascii="Times New Roman" w:hAnsi="Times New Roman"/>
                <w:color w:val="000000"/>
                <w:sz w:val="24"/>
                <w:szCs w:val="24"/>
              </w:rPr>
              <w:t>02.06.</w:t>
            </w:r>
            <w:r w:rsidR="00A56358" w:rsidRPr="00A56358">
              <w:rPr>
                <w:rFonts w:ascii="Times New Roman" w:hAnsi="Times New Roman"/>
                <w:color w:val="000000"/>
                <w:sz w:val="24"/>
                <w:szCs w:val="24"/>
              </w:rPr>
              <w:t>2017 г.</w:t>
            </w:r>
          </w:p>
        </w:tc>
      </w:tr>
      <w:tr w:rsidR="00A56358" w:rsidRPr="00A56358" w:rsidTr="009D507D">
        <w:tc>
          <w:tcPr>
            <w:tcW w:w="3284" w:type="dxa"/>
            <w:vMerge/>
          </w:tcPr>
          <w:p w:rsidR="00A56358" w:rsidRPr="00A56358" w:rsidRDefault="00A56358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569" w:type="dxa"/>
            <w:gridSpan w:val="2"/>
          </w:tcPr>
          <w:p w:rsidR="00A56358" w:rsidRPr="00A56358" w:rsidRDefault="00A56358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Fonts w:ascii="Times New Roman" w:hAnsi="Times New Roman"/>
                <w:sz w:val="24"/>
                <w:szCs w:val="24"/>
              </w:rPr>
              <w:t xml:space="preserve">доктор медицинских наук, профессор </w:t>
            </w:r>
            <w:proofErr w:type="spellStart"/>
            <w:r w:rsidRPr="00A56358">
              <w:rPr>
                <w:rFonts w:ascii="Times New Roman" w:hAnsi="Times New Roman"/>
                <w:b/>
                <w:bCs/>
                <w:sz w:val="24"/>
                <w:szCs w:val="24"/>
              </w:rPr>
              <w:t>Агарков</w:t>
            </w:r>
            <w:proofErr w:type="spellEnd"/>
            <w:r w:rsidRPr="00A563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Владимир Иванович</w:t>
            </w:r>
            <w:r w:rsidRPr="00A5635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56358">
              <w:rPr>
                <w:rFonts w:ascii="Times New Roman" w:hAnsi="Times New Roman"/>
                <w:sz w:val="24"/>
                <w:szCs w:val="24"/>
              </w:rPr>
              <w:t xml:space="preserve">Донецкий национальный медицинский университет им. М. Горького, заведующий кафедрой </w:t>
            </w:r>
            <w:r w:rsidRPr="00A56358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 здоровья,</w:t>
            </w:r>
            <w:r w:rsidRPr="00A56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358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здравоохранения, экономики здравоохранения и истории медицины</w:t>
            </w:r>
          </w:p>
        </w:tc>
      </w:tr>
      <w:tr w:rsidR="00D70F67" w:rsidRPr="00A56358" w:rsidTr="0043713B">
        <w:tc>
          <w:tcPr>
            <w:tcW w:w="3284" w:type="dxa"/>
          </w:tcPr>
          <w:p w:rsidR="004D0F81" w:rsidRPr="00A56358" w:rsidRDefault="00D70F67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Ведущая организация:</w:t>
            </w:r>
          </w:p>
        </w:tc>
        <w:tc>
          <w:tcPr>
            <w:tcW w:w="6569" w:type="dxa"/>
            <w:gridSpan w:val="2"/>
          </w:tcPr>
          <w:p w:rsidR="00D70F67" w:rsidRPr="00A56358" w:rsidRDefault="00D70F67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Fonts w:ascii="Times New Roman" w:hAnsi="Times New Roman"/>
                <w:bCs/>
                <w:sz w:val="24"/>
                <w:szCs w:val="24"/>
              </w:rPr>
              <w:t>Государственное учреждение «Луганский государственный медицинский университет» МЗ ЛНР, г. Луганск</w:t>
            </w:r>
          </w:p>
        </w:tc>
      </w:tr>
      <w:tr w:rsidR="00D70F67" w:rsidRPr="00A56358" w:rsidTr="0043713B">
        <w:tc>
          <w:tcPr>
            <w:tcW w:w="3284" w:type="dxa"/>
          </w:tcPr>
          <w:p w:rsidR="00D70F67" w:rsidRPr="00A56358" w:rsidRDefault="004D0F81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Официальный оппонент: </w:t>
            </w:r>
          </w:p>
        </w:tc>
        <w:tc>
          <w:tcPr>
            <w:tcW w:w="6569" w:type="dxa"/>
            <w:gridSpan w:val="2"/>
          </w:tcPr>
          <w:p w:rsidR="00D70F67" w:rsidRPr="00A56358" w:rsidRDefault="00D70F67" w:rsidP="004D0F81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A56358">
              <w:rPr>
                <w:sz w:val="24"/>
                <w:szCs w:val="24"/>
              </w:rPr>
              <w:t xml:space="preserve">доктор медицинских наук, профессор </w:t>
            </w:r>
            <w:proofErr w:type="spellStart"/>
            <w:r w:rsidRPr="00A56358">
              <w:rPr>
                <w:b/>
                <w:bCs/>
                <w:sz w:val="24"/>
                <w:szCs w:val="24"/>
              </w:rPr>
              <w:t>Латышевская</w:t>
            </w:r>
            <w:proofErr w:type="spellEnd"/>
            <w:r w:rsidRPr="00A56358">
              <w:rPr>
                <w:b/>
                <w:bCs/>
                <w:sz w:val="24"/>
                <w:szCs w:val="24"/>
              </w:rPr>
              <w:t xml:space="preserve"> Наталья Ивановна</w:t>
            </w:r>
            <w:r w:rsidRPr="00A5635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Федеральное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государственное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бюджетное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образовательное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учреждение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высшего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образования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Волгоградский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государственный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медицинский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университет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Министерства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здравоохранения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Российской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Федерации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заведующая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кафедрой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общей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гигиены</w:t>
            </w:r>
            <w:proofErr w:type="spellEnd"/>
            <w:r w:rsidRPr="00A56358">
              <w:rPr>
                <w:color w:val="00000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A56358">
              <w:rPr>
                <w:color w:val="000000"/>
                <w:sz w:val="24"/>
                <w:szCs w:val="24"/>
                <w:lang w:val="uk-UA"/>
              </w:rPr>
              <w:t>экологии</w:t>
            </w:r>
            <w:proofErr w:type="spellEnd"/>
          </w:p>
        </w:tc>
      </w:tr>
      <w:tr w:rsidR="00216975" w:rsidRPr="00A56358" w:rsidTr="0043713B">
        <w:tc>
          <w:tcPr>
            <w:tcW w:w="3284" w:type="dxa"/>
          </w:tcPr>
          <w:p w:rsidR="00216975" w:rsidRPr="00A56358" w:rsidRDefault="00216975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Официальный оппонент:</w:t>
            </w:r>
          </w:p>
        </w:tc>
        <w:tc>
          <w:tcPr>
            <w:tcW w:w="6569" w:type="dxa"/>
            <w:gridSpan w:val="2"/>
          </w:tcPr>
          <w:p w:rsidR="00216975" w:rsidRPr="00A56358" w:rsidRDefault="00216975" w:rsidP="004D0F81">
            <w:pPr>
              <w:pStyle w:val="a5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56358">
              <w:rPr>
                <w:sz w:val="24"/>
                <w:szCs w:val="24"/>
              </w:rPr>
              <w:t>доктор медицинских наук, профессор</w:t>
            </w:r>
            <w:r w:rsidR="004D0F81" w:rsidRPr="00A56358">
              <w:rPr>
                <w:sz w:val="24"/>
                <w:szCs w:val="24"/>
              </w:rPr>
              <w:t xml:space="preserve"> </w:t>
            </w:r>
            <w:r w:rsidRPr="00A56358">
              <w:rPr>
                <w:b/>
                <w:bCs/>
                <w:sz w:val="24"/>
                <w:szCs w:val="24"/>
              </w:rPr>
              <w:t>Грищенко Сергей Владимирович</w:t>
            </w:r>
            <w:r w:rsidR="004D0F81" w:rsidRPr="00A56358">
              <w:rPr>
                <w:b/>
                <w:bCs/>
                <w:sz w:val="24"/>
                <w:szCs w:val="24"/>
              </w:rPr>
              <w:t xml:space="preserve">, </w:t>
            </w:r>
            <w:r w:rsidRPr="00A56358">
              <w:rPr>
                <w:sz w:val="24"/>
                <w:szCs w:val="24"/>
              </w:rPr>
              <w:t xml:space="preserve">Донецкий национальный медицинский университет им. М. Горького, профессор кафедры </w:t>
            </w:r>
            <w:r w:rsidRPr="00A56358">
              <w:rPr>
                <w:color w:val="000000"/>
                <w:sz w:val="24"/>
                <w:szCs w:val="24"/>
              </w:rPr>
              <w:t>общественного здоровья,</w:t>
            </w:r>
            <w:r w:rsidRPr="00A56358">
              <w:rPr>
                <w:sz w:val="24"/>
                <w:szCs w:val="24"/>
              </w:rPr>
              <w:t xml:space="preserve"> </w:t>
            </w:r>
            <w:r w:rsidRPr="00A56358">
              <w:rPr>
                <w:color w:val="000000"/>
                <w:sz w:val="24"/>
                <w:szCs w:val="24"/>
              </w:rPr>
              <w:t>здравоохранения, экономики здравоохранения и истории медицины</w:t>
            </w:r>
          </w:p>
        </w:tc>
      </w:tr>
      <w:tr w:rsidR="00216975" w:rsidRPr="00A56358" w:rsidTr="0043713B">
        <w:tc>
          <w:tcPr>
            <w:tcW w:w="3284" w:type="dxa"/>
          </w:tcPr>
          <w:p w:rsidR="00216975" w:rsidRPr="00A56358" w:rsidRDefault="00216975" w:rsidP="004D0F8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56358">
              <w:rPr>
                <w:rFonts w:ascii="Times New Roman" w:hAnsi="Times New Roman"/>
                <w:sz w:val="24"/>
                <w:szCs w:val="24"/>
              </w:rPr>
              <w:t>Официальный оппонент</w:t>
            </w:r>
            <w:r w:rsidR="004D0F81" w:rsidRPr="00A563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69" w:type="dxa"/>
            <w:gridSpan w:val="2"/>
          </w:tcPr>
          <w:p w:rsidR="00216975" w:rsidRPr="00A56358" w:rsidRDefault="00216975" w:rsidP="004D0F81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A56358">
              <w:rPr>
                <w:sz w:val="24"/>
                <w:szCs w:val="24"/>
              </w:rPr>
              <w:t>доктор биологических наук</w:t>
            </w:r>
            <w:r w:rsidR="004D0F81" w:rsidRPr="00A56358">
              <w:rPr>
                <w:sz w:val="24"/>
                <w:szCs w:val="24"/>
              </w:rPr>
              <w:t xml:space="preserve"> </w:t>
            </w:r>
            <w:r w:rsidRPr="00A56358">
              <w:rPr>
                <w:b/>
                <w:bCs/>
                <w:sz w:val="24"/>
                <w:szCs w:val="24"/>
              </w:rPr>
              <w:t>Путилина Ольга Николаевна</w:t>
            </w:r>
            <w:r w:rsidR="004D0F81" w:rsidRPr="00A56358">
              <w:rPr>
                <w:b/>
                <w:bCs/>
                <w:sz w:val="24"/>
                <w:szCs w:val="24"/>
              </w:rPr>
              <w:t xml:space="preserve">, </w:t>
            </w:r>
            <w:r w:rsidRPr="00A56358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предприятие</w:t>
            </w:r>
            <w:r w:rsidR="004D0F81" w:rsidRPr="00A563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6358">
              <w:rPr>
                <w:color w:val="000000"/>
                <w:sz w:val="24"/>
                <w:szCs w:val="24"/>
                <w:shd w:val="clear" w:color="auto" w:fill="FFFFFF"/>
              </w:rPr>
              <w:t>«Научно-исследовательский институт</w:t>
            </w:r>
            <w:r w:rsidR="004D0F81" w:rsidRPr="00A563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6358">
              <w:rPr>
                <w:color w:val="000000"/>
                <w:sz w:val="24"/>
                <w:szCs w:val="24"/>
                <w:shd w:val="clear" w:color="auto" w:fill="FFFFFF"/>
              </w:rPr>
              <w:t xml:space="preserve">медико-экологических проблем Донбасса и </w:t>
            </w:r>
            <w:r w:rsidR="004D0F81" w:rsidRPr="00A563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6358">
              <w:rPr>
                <w:color w:val="000000"/>
                <w:sz w:val="24"/>
                <w:szCs w:val="24"/>
                <w:shd w:val="clear" w:color="auto" w:fill="FFFFFF"/>
              </w:rPr>
              <w:t>угольной промышленности Министерства здравоохранения ДНР»</w:t>
            </w:r>
            <w:r w:rsidRPr="00A56358">
              <w:rPr>
                <w:sz w:val="24"/>
                <w:szCs w:val="24"/>
              </w:rPr>
              <w:t>, заведующая лабораторией санитарно-химических исследований</w:t>
            </w:r>
          </w:p>
        </w:tc>
      </w:tr>
    </w:tbl>
    <w:p w:rsidR="00216975" w:rsidRPr="00A56358" w:rsidRDefault="00A82788" w:rsidP="004D0F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358">
        <w:rPr>
          <w:rStyle w:val="a4"/>
          <w:rFonts w:ascii="Times New Roman" w:hAnsi="Times New Roman"/>
          <w:i w:val="0"/>
          <w:iCs w:val="0"/>
          <w:sz w:val="24"/>
          <w:szCs w:val="24"/>
        </w:rPr>
        <w:br/>
      </w:r>
      <w:r w:rsidR="00216975" w:rsidRPr="00A56358">
        <w:rPr>
          <w:rFonts w:ascii="Times New Roman" w:hAnsi="Times New Roman"/>
          <w:sz w:val="24"/>
          <w:szCs w:val="24"/>
        </w:rPr>
        <w:t>Учёный секретарь диссертационного совета</w:t>
      </w:r>
      <w:proofErr w:type="gramStart"/>
      <w:r w:rsidR="00216975" w:rsidRPr="00A56358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216975" w:rsidRPr="00A56358">
        <w:rPr>
          <w:rFonts w:ascii="Times New Roman" w:hAnsi="Times New Roman"/>
          <w:sz w:val="24"/>
          <w:szCs w:val="24"/>
        </w:rPr>
        <w:t xml:space="preserve"> 01.022.05</w:t>
      </w:r>
    </w:p>
    <w:p w:rsidR="00216975" w:rsidRPr="00A56358" w:rsidRDefault="00216975" w:rsidP="004D0F8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56358">
        <w:rPr>
          <w:rFonts w:ascii="Times New Roman" w:hAnsi="Times New Roman"/>
          <w:noProof/>
          <w:sz w:val="24"/>
          <w:szCs w:val="24"/>
        </w:rPr>
        <w:t>Кандидат медицинских наук, доцент</w:t>
      </w:r>
    </w:p>
    <w:p w:rsidR="00216975" w:rsidRPr="00A56358" w:rsidRDefault="00216975" w:rsidP="004D0F8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56358">
        <w:rPr>
          <w:rFonts w:ascii="Times New Roman" w:hAnsi="Times New Roman"/>
          <w:noProof/>
          <w:sz w:val="24"/>
          <w:szCs w:val="24"/>
        </w:rPr>
        <w:t>доцент кафедры патологической</w:t>
      </w:r>
    </w:p>
    <w:p w:rsidR="00216975" w:rsidRPr="00A56358" w:rsidRDefault="00216975" w:rsidP="004D0F8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56358">
        <w:rPr>
          <w:rFonts w:ascii="Times New Roman" w:hAnsi="Times New Roman"/>
          <w:noProof/>
          <w:sz w:val="24"/>
          <w:szCs w:val="24"/>
        </w:rPr>
        <w:t>физиологии ДонНМУ</w:t>
      </w:r>
      <w:r w:rsidRPr="00A56358">
        <w:rPr>
          <w:rFonts w:ascii="Times New Roman" w:hAnsi="Times New Roman"/>
          <w:noProof/>
          <w:sz w:val="24"/>
          <w:szCs w:val="24"/>
        </w:rPr>
        <w:tab/>
      </w:r>
      <w:r w:rsidRPr="00A56358">
        <w:rPr>
          <w:rFonts w:ascii="Times New Roman" w:hAnsi="Times New Roman"/>
          <w:noProof/>
          <w:sz w:val="24"/>
          <w:szCs w:val="24"/>
        </w:rPr>
        <w:tab/>
      </w:r>
      <w:r w:rsidRPr="00A56358">
        <w:rPr>
          <w:rFonts w:ascii="Times New Roman" w:hAnsi="Times New Roman"/>
          <w:noProof/>
          <w:sz w:val="24"/>
          <w:szCs w:val="24"/>
        </w:rPr>
        <w:tab/>
      </w:r>
      <w:r w:rsidRPr="00A56358">
        <w:rPr>
          <w:rFonts w:ascii="Times New Roman" w:hAnsi="Times New Roman"/>
          <w:noProof/>
          <w:sz w:val="24"/>
          <w:szCs w:val="24"/>
        </w:rPr>
        <w:tab/>
      </w:r>
      <w:r w:rsidRPr="00A56358">
        <w:rPr>
          <w:rFonts w:ascii="Times New Roman" w:hAnsi="Times New Roman"/>
          <w:noProof/>
          <w:sz w:val="24"/>
          <w:szCs w:val="24"/>
        </w:rPr>
        <w:tab/>
      </w:r>
      <w:r w:rsidRPr="00A56358">
        <w:rPr>
          <w:rFonts w:ascii="Times New Roman" w:hAnsi="Times New Roman"/>
          <w:noProof/>
          <w:sz w:val="24"/>
          <w:szCs w:val="24"/>
        </w:rPr>
        <w:tab/>
      </w:r>
      <w:r w:rsidRPr="00A56358">
        <w:rPr>
          <w:rFonts w:ascii="Times New Roman" w:hAnsi="Times New Roman"/>
          <w:noProof/>
          <w:sz w:val="24"/>
          <w:szCs w:val="24"/>
        </w:rPr>
        <w:tab/>
        <w:t>Стрельченко Ю.И.</w:t>
      </w:r>
    </w:p>
    <w:p w:rsidR="00216975" w:rsidRPr="00A56358" w:rsidRDefault="00216975" w:rsidP="004D0F8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56358">
        <w:rPr>
          <w:rFonts w:ascii="Times New Roman" w:hAnsi="Times New Roman"/>
          <w:noProof/>
          <w:sz w:val="24"/>
          <w:szCs w:val="24"/>
        </w:rPr>
        <w:tab/>
      </w:r>
      <w:r w:rsidRPr="00A56358">
        <w:rPr>
          <w:rFonts w:ascii="Times New Roman" w:hAnsi="Times New Roman"/>
          <w:noProof/>
          <w:sz w:val="24"/>
          <w:szCs w:val="24"/>
        </w:rPr>
        <w:tab/>
      </w:r>
      <w:r w:rsidRPr="00A56358">
        <w:rPr>
          <w:rFonts w:ascii="Times New Roman" w:hAnsi="Times New Roman"/>
          <w:noProof/>
          <w:sz w:val="24"/>
          <w:szCs w:val="24"/>
        </w:rPr>
        <w:tab/>
      </w:r>
      <w:r w:rsidRPr="00A56358">
        <w:rPr>
          <w:rFonts w:ascii="Times New Roman" w:hAnsi="Times New Roman"/>
          <w:noProof/>
          <w:sz w:val="24"/>
          <w:szCs w:val="24"/>
        </w:rPr>
        <w:tab/>
      </w:r>
      <w:r w:rsidRPr="00A56358">
        <w:rPr>
          <w:rFonts w:ascii="Times New Roman" w:hAnsi="Times New Roman"/>
          <w:noProof/>
          <w:sz w:val="24"/>
          <w:szCs w:val="24"/>
        </w:rPr>
        <w:tab/>
      </w:r>
      <w:r w:rsidRPr="00A56358">
        <w:rPr>
          <w:rFonts w:ascii="Times New Roman" w:hAnsi="Times New Roman"/>
          <w:noProof/>
          <w:sz w:val="24"/>
          <w:szCs w:val="24"/>
        </w:rPr>
        <w:tab/>
      </w:r>
      <w:r w:rsidRPr="00A56358">
        <w:rPr>
          <w:rFonts w:ascii="Times New Roman" w:hAnsi="Times New Roman"/>
          <w:noProof/>
          <w:sz w:val="24"/>
          <w:szCs w:val="24"/>
        </w:rPr>
        <w:tab/>
      </w:r>
    </w:p>
    <w:p w:rsidR="00B87C2D" w:rsidRPr="00A56358" w:rsidRDefault="00216975" w:rsidP="004D0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358">
        <w:rPr>
          <w:rFonts w:ascii="Times New Roman" w:hAnsi="Times New Roman"/>
          <w:noProof/>
          <w:sz w:val="24"/>
          <w:szCs w:val="24"/>
        </w:rPr>
        <w:tab/>
        <w:t>МП.</w:t>
      </w:r>
    </w:p>
    <w:sectPr w:rsidR="00B87C2D" w:rsidRPr="00A56358" w:rsidSect="00B87C2D">
      <w:pgSz w:w="11906" w:h="16838" w:code="9"/>
      <w:pgMar w:top="1134" w:right="851" w:bottom="1134" w:left="1418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82788"/>
    <w:rsid w:val="00000523"/>
    <w:rsid w:val="00002CBC"/>
    <w:rsid w:val="00020C99"/>
    <w:rsid w:val="000342A7"/>
    <w:rsid w:val="000360B2"/>
    <w:rsid w:val="00044C26"/>
    <w:rsid w:val="00075E13"/>
    <w:rsid w:val="000832A2"/>
    <w:rsid w:val="000867EB"/>
    <w:rsid w:val="00090286"/>
    <w:rsid w:val="00091463"/>
    <w:rsid w:val="00096901"/>
    <w:rsid w:val="000B3E1A"/>
    <w:rsid w:val="000C2793"/>
    <w:rsid w:val="000D2D13"/>
    <w:rsid w:val="000E3CB7"/>
    <w:rsid w:val="0013721C"/>
    <w:rsid w:val="00156D2C"/>
    <w:rsid w:val="00160E71"/>
    <w:rsid w:val="0016340F"/>
    <w:rsid w:val="001723C6"/>
    <w:rsid w:val="00192E5F"/>
    <w:rsid w:val="001B45F4"/>
    <w:rsid w:val="001D18BD"/>
    <w:rsid w:val="001D58E1"/>
    <w:rsid w:val="001F3959"/>
    <w:rsid w:val="002030B8"/>
    <w:rsid w:val="00216975"/>
    <w:rsid w:val="00221F98"/>
    <w:rsid w:val="00231CC0"/>
    <w:rsid w:val="00232A9F"/>
    <w:rsid w:val="0024041B"/>
    <w:rsid w:val="00246696"/>
    <w:rsid w:val="00247C6B"/>
    <w:rsid w:val="00261179"/>
    <w:rsid w:val="00282D85"/>
    <w:rsid w:val="002A0283"/>
    <w:rsid w:val="002B6ADD"/>
    <w:rsid w:val="002C5D06"/>
    <w:rsid w:val="002C7C55"/>
    <w:rsid w:val="002D02B4"/>
    <w:rsid w:val="002D6B9D"/>
    <w:rsid w:val="002E1D22"/>
    <w:rsid w:val="002E5EF3"/>
    <w:rsid w:val="003026AD"/>
    <w:rsid w:val="00311F27"/>
    <w:rsid w:val="00322719"/>
    <w:rsid w:val="003443BB"/>
    <w:rsid w:val="00366AB9"/>
    <w:rsid w:val="00396119"/>
    <w:rsid w:val="003A2FDB"/>
    <w:rsid w:val="003A7CAF"/>
    <w:rsid w:val="003B5E45"/>
    <w:rsid w:val="003C229C"/>
    <w:rsid w:val="003E21FB"/>
    <w:rsid w:val="003F45A7"/>
    <w:rsid w:val="004027B5"/>
    <w:rsid w:val="00402AB3"/>
    <w:rsid w:val="00415DBB"/>
    <w:rsid w:val="004542FF"/>
    <w:rsid w:val="004815C9"/>
    <w:rsid w:val="004A75E4"/>
    <w:rsid w:val="004B55B4"/>
    <w:rsid w:val="004C6711"/>
    <w:rsid w:val="004D0F81"/>
    <w:rsid w:val="004D5E58"/>
    <w:rsid w:val="004D71D3"/>
    <w:rsid w:val="004F6648"/>
    <w:rsid w:val="00541108"/>
    <w:rsid w:val="005504BE"/>
    <w:rsid w:val="0059701B"/>
    <w:rsid w:val="005A14DC"/>
    <w:rsid w:val="005B3208"/>
    <w:rsid w:val="005B7676"/>
    <w:rsid w:val="005C0ECB"/>
    <w:rsid w:val="005D6D06"/>
    <w:rsid w:val="005E6071"/>
    <w:rsid w:val="005E668D"/>
    <w:rsid w:val="006005F9"/>
    <w:rsid w:val="00605967"/>
    <w:rsid w:val="00616554"/>
    <w:rsid w:val="006208AA"/>
    <w:rsid w:val="006230CA"/>
    <w:rsid w:val="006402AF"/>
    <w:rsid w:val="00650DEE"/>
    <w:rsid w:val="00677524"/>
    <w:rsid w:val="006944EA"/>
    <w:rsid w:val="00696C51"/>
    <w:rsid w:val="006A57CE"/>
    <w:rsid w:val="006B0DB9"/>
    <w:rsid w:val="006C6B1D"/>
    <w:rsid w:val="006E1D4F"/>
    <w:rsid w:val="00720605"/>
    <w:rsid w:val="007356B0"/>
    <w:rsid w:val="00745C21"/>
    <w:rsid w:val="00754F6F"/>
    <w:rsid w:val="0075574D"/>
    <w:rsid w:val="00760086"/>
    <w:rsid w:val="0077154E"/>
    <w:rsid w:val="00787425"/>
    <w:rsid w:val="00791E2E"/>
    <w:rsid w:val="007935CB"/>
    <w:rsid w:val="007A268D"/>
    <w:rsid w:val="007B44D4"/>
    <w:rsid w:val="007D270C"/>
    <w:rsid w:val="007D46D2"/>
    <w:rsid w:val="007F1C3C"/>
    <w:rsid w:val="007F6EA8"/>
    <w:rsid w:val="00805F32"/>
    <w:rsid w:val="00813C02"/>
    <w:rsid w:val="008314DB"/>
    <w:rsid w:val="0084080E"/>
    <w:rsid w:val="0085592D"/>
    <w:rsid w:val="008675FE"/>
    <w:rsid w:val="00876AF1"/>
    <w:rsid w:val="00884EF7"/>
    <w:rsid w:val="008934AA"/>
    <w:rsid w:val="008975BF"/>
    <w:rsid w:val="008B26E8"/>
    <w:rsid w:val="008E19F6"/>
    <w:rsid w:val="0090656F"/>
    <w:rsid w:val="009105A8"/>
    <w:rsid w:val="00912EA7"/>
    <w:rsid w:val="00920F82"/>
    <w:rsid w:val="009335D9"/>
    <w:rsid w:val="00951961"/>
    <w:rsid w:val="00962B36"/>
    <w:rsid w:val="00976FED"/>
    <w:rsid w:val="009801D9"/>
    <w:rsid w:val="009C58A0"/>
    <w:rsid w:val="009D3649"/>
    <w:rsid w:val="009D43AF"/>
    <w:rsid w:val="009F3C92"/>
    <w:rsid w:val="00A27AAF"/>
    <w:rsid w:val="00A56358"/>
    <w:rsid w:val="00A63FE7"/>
    <w:rsid w:val="00A70119"/>
    <w:rsid w:val="00A72691"/>
    <w:rsid w:val="00A82788"/>
    <w:rsid w:val="00AB79C6"/>
    <w:rsid w:val="00AC4A9E"/>
    <w:rsid w:val="00AC73A8"/>
    <w:rsid w:val="00B01D5D"/>
    <w:rsid w:val="00B20F19"/>
    <w:rsid w:val="00B4345C"/>
    <w:rsid w:val="00B43C3E"/>
    <w:rsid w:val="00B55625"/>
    <w:rsid w:val="00B6269C"/>
    <w:rsid w:val="00B74623"/>
    <w:rsid w:val="00B80783"/>
    <w:rsid w:val="00B87B1A"/>
    <w:rsid w:val="00B87C2D"/>
    <w:rsid w:val="00B938FC"/>
    <w:rsid w:val="00B94BAF"/>
    <w:rsid w:val="00BB4FA4"/>
    <w:rsid w:val="00BB6696"/>
    <w:rsid w:val="00BB7408"/>
    <w:rsid w:val="00BE0C32"/>
    <w:rsid w:val="00C02603"/>
    <w:rsid w:val="00C04638"/>
    <w:rsid w:val="00C04944"/>
    <w:rsid w:val="00C07D2A"/>
    <w:rsid w:val="00C11A88"/>
    <w:rsid w:val="00C72C05"/>
    <w:rsid w:val="00C76827"/>
    <w:rsid w:val="00C80B48"/>
    <w:rsid w:val="00C8548E"/>
    <w:rsid w:val="00CA3AEC"/>
    <w:rsid w:val="00CB63CA"/>
    <w:rsid w:val="00CC2F88"/>
    <w:rsid w:val="00CD631F"/>
    <w:rsid w:val="00D05834"/>
    <w:rsid w:val="00D22C84"/>
    <w:rsid w:val="00D26DC7"/>
    <w:rsid w:val="00D47419"/>
    <w:rsid w:val="00D53CC3"/>
    <w:rsid w:val="00D55A82"/>
    <w:rsid w:val="00D70F67"/>
    <w:rsid w:val="00D76918"/>
    <w:rsid w:val="00D80A3E"/>
    <w:rsid w:val="00D821FF"/>
    <w:rsid w:val="00DB3339"/>
    <w:rsid w:val="00DE7311"/>
    <w:rsid w:val="00E15A38"/>
    <w:rsid w:val="00E314FA"/>
    <w:rsid w:val="00E60AB7"/>
    <w:rsid w:val="00E717A2"/>
    <w:rsid w:val="00E72E2A"/>
    <w:rsid w:val="00EB49CC"/>
    <w:rsid w:val="00EC2F85"/>
    <w:rsid w:val="00EC2F87"/>
    <w:rsid w:val="00ED60FA"/>
    <w:rsid w:val="00EE5D32"/>
    <w:rsid w:val="00F220E9"/>
    <w:rsid w:val="00F25478"/>
    <w:rsid w:val="00F4350F"/>
    <w:rsid w:val="00F4397B"/>
    <w:rsid w:val="00F5127F"/>
    <w:rsid w:val="00F54561"/>
    <w:rsid w:val="00F56E32"/>
    <w:rsid w:val="00F63E5F"/>
    <w:rsid w:val="00F67A6F"/>
    <w:rsid w:val="00F76751"/>
    <w:rsid w:val="00F91E7D"/>
    <w:rsid w:val="00FA640F"/>
    <w:rsid w:val="00FD78AD"/>
    <w:rsid w:val="00FE2F4F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8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32A9F"/>
    <w:pPr>
      <w:outlineLvl w:val="2"/>
    </w:pPr>
    <w:rPr>
      <w:rFonts w:ascii="Times New Roman" w:hAnsi="Times New Roman"/>
      <w:sz w:val="23"/>
      <w:szCs w:val="23"/>
    </w:rPr>
  </w:style>
  <w:style w:type="paragraph" w:styleId="5">
    <w:name w:val="heading 5"/>
    <w:basedOn w:val="a"/>
    <w:link w:val="50"/>
    <w:semiHidden/>
    <w:unhideWhenUsed/>
    <w:qFormat/>
    <w:rsid w:val="00232A9F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32A9F"/>
    <w:rPr>
      <w:rFonts w:ascii="Calibri" w:eastAsiaTheme="minorEastAsia" w:hAnsi="Calibr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32A9F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232A9F"/>
    <w:rPr>
      <w:sz w:val="23"/>
      <w:szCs w:val="23"/>
    </w:rPr>
  </w:style>
  <w:style w:type="character" w:styleId="a4">
    <w:name w:val="Emphasis"/>
    <w:basedOn w:val="a0"/>
    <w:qFormat/>
    <w:rsid w:val="00232A9F"/>
    <w:rPr>
      <w:i/>
      <w:iCs/>
    </w:rPr>
  </w:style>
  <w:style w:type="paragraph" w:customStyle="1" w:styleId="a5">
    <w:name w:val="Содержимое таблицы"/>
    <w:basedOn w:val="a"/>
    <w:rsid w:val="00C07D2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D70F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шрифт абзаца5"/>
    <w:rsid w:val="00216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DonNMU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13</cp:revision>
  <cp:lastPrinted>2017-04-23T13:32:00Z</cp:lastPrinted>
  <dcterms:created xsi:type="dcterms:W3CDTF">2016-12-16T07:06:00Z</dcterms:created>
  <dcterms:modified xsi:type="dcterms:W3CDTF">2017-06-02T09:35:00Z</dcterms:modified>
</cp:coreProperties>
</file>