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86"/>
        <w:gridCol w:w="1417"/>
        <w:gridCol w:w="2654"/>
        <w:gridCol w:w="3488"/>
        <w:gridCol w:w="1616"/>
        <w:gridCol w:w="3033"/>
      </w:tblGrid>
      <w:tr w:rsidR="00EE5633" w:rsidRPr="00EE5633" w:rsidTr="00EE5633">
        <w:trPr>
          <w:trHeight w:val="28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633" w:rsidRPr="003F29CD" w:rsidRDefault="00EE5633" w:rsidP="00AB7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(должность в диссертационном совете)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633" w:rsidRPr="003F29CD" w:rsidRDefault="00EE5633" w:rsidP="00AB7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рождения, гражданство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633" w:rsidRPr="003F29CD" w:rsidRDefault="00EE5633" w:rsidP="00AB7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основной работы (наименование организации, ведомство, город, занимаемая должность)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633" w:rsidRPr="003F29CD" w:rsidRDefault="00EE5633" w:rsidP="00AB7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Ученая степень (шифр научной специальности, по которой присуждена ученая степень в соответствии с Номенклатурой специальностей научных работников, и/или № свидетельства)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633" w:rsidRPr="003F29CD" w:rsidRDefault="00EE5633" w:rsidP="00AB7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Ученое звание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633" w:rsidRPr="003F29CD" w:rsidRDefault="00EE5633" w:rsidP="00AB7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2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Шифр научной специальности (отрасли науки) в диссертационном совете (с указанием отраслей; соответствующего периода; отраслей и сфер деятельности)</w:t>
            </w:r>
          </w:p>
        </w:tc>
      </w:tr>
      <w:tr w:rsidR="00EE5633" w:rsidRPr="00EE5633" w:rsidTr="00EE5633">
        <w:trPr>
          <w:trHeight w:val="28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5633" w:rsidRPr="00EE5633" w:rsidRDefault="00EE5633" w:rsidP="000E0D02">
            <w:r w:rsidRPr="00EE5633">
              <w:t>ГРИЩЕНКО</w:t>
            </w:r>
          </w:p>
          <w:p w:rsidR="00EE5633" w:rsidRPr="00EE5633" w:rsidRDefault="00EE5633" w:rsidP="000E0D02">
            <w:r w:rsidRPr="00EE5633">
              <w:t>СЕРГЕЙ ВЛАДИМИРОВИЧ</w:t>
            </w:r>
          </w:p>
          <w:p w:rsidR="00EE5633" w:rsidRPr="00EE5633" w:rsidRDefault="00EE5633" w:rsidP="000E0D02">
            <w:pPr>
              <w:rPr>
                <w:lang w:val="uk-UA"/>
              </w:rPr>
            </w:pPr>
            <w:r w:rsidRPr="00EE5633">
              <w:rPr>
                <w:lang w:val="uk-UA"/>
              </w:rPr>
              <w:t>(</w:t>
            </w:r>
            <w:r w:rsidRPr="00EE5633">
              <w:t>член совета</w:t>
            </w:r>
            <w:r w:rsidRPr="00EE5633">
              <w:rPr>
                <w:lang w:val="uk-UA"/>
              </w:rPr>
              <w:t>)</w:t>
            </w:r>
          </w:p>
          <w:p w:rsidR="00EE5633" w:rsidRPr="00EE5633" w:rsidRDefault="00EE5633" w:rsidP="000E0D02">
            <w:pPr>
              <w:rPr>
                <w:lang w:val="uk-UA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633" w:rsidRPr="00EE5633" w:rsidRDefault="00EE5633" w:rsidP="000E0D02">
            <w:r w:rsidRPr="00EE5633">
              <w:t>1965,</w:t>
            </w:r>
          </w:p>
          <w:p w:rsidR="00EE5633" w:rsidRPr="00EE5633" w:rsidRDefault="00EE5633" w:rsidP="000E0D02">
            <w:r w:rsidRPr="00EE5633">
              <w:t>Украина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633" w:rsidRPr="00EE5633" w:rsidRDefault="00EE5633" w:rsidP="000E0D02">
            <w:r w:rsidRPr="00EE5633">
              <w:t>Донецкий национальный медицинский университет им. М.Горького</w:t>
            </w:r>
          </w:p>
          <w:p w:rsidR="00EE5633" w:rsidRPr="00EE5633" w:rsidRDefault="00EE5633" w:rsidP="000E0D02">
            <w:r w:rsidRPr="00EE5633">
              <w:t>МЗ ДНР</w:t>
            </w:r>
            <w:r w:rsidRPr="00EE5633">
              <w:rPr>
                <w:lang w:val="uk-UA"/>
              </w:rPr>
              <w:t>,</w:t>
            </w:r>
          </w:p>
          <w:p w:rsidR="00EE5633" w:rsidRPr="00EE5633" w:rsidRDefault="00EE5633" w:rsidP="000E0D02">
            <w:r w:rsidRPr="00EE5633">
              <w:t>г</w:t>
            </w:r>
            <w:r w:rsidRPr="00EE5633">
              <w:rPr>
                <w:lang w:val="uk-UA"/>
              </w:rPr>
              <w:t xml:space="preserve">. </w:t>
            </w:r>
            <w:proofErr w:type="spellStart"/>
            <w:r w:rsidRPr="00EE5633">
              <w:rPr>
                <w:lang w:val="uk-UA"/>
              </w:rPr>
              <w:t>Донецк</w:t>
            </w:r>
            <w:proofErr w:type="spellEnd"/>
            <w:r w:rsidRPr="00EE5633">
              <w:rPr>
                <w:lang w:val="uk-UA"/>
              </w:rPr>
              <w:t>,</w:t>
            </w:r>
          </w:p>
          <w:p w:rsidR="00EE5633" w:rsidRPr="00EE5633" w:rsidRDefault="00EE5633" w:rsidP="000E0D02">
            <w:r w:rsidRPr="00EE5633">
              <w:t xml:space="preserve">профессор </w:t>
            </w:r>
            <w:r w:rsidRPr="00EE5633">
              <w:rPr>
                <w:lang w:val="uk-UA"/>
              </w:rPr>
              <w:t>кафедр</w:t>
            </w:r>
            <w:proofErr w:type="spellStart"/>
            <w:r w:rsidRPr="00EE5633">
              <w:t>ы</w:t>
            </w:r>
            <w:proofErr w:type="spellEnd"/>
            <w:r w:rsidRPr="00EE5633">
              <w:rPr>
                <w:lang w:val="uk-UA"/>
              </w:rPr>
              <w:t xml:space="preserve"> </w:t>
            </w:r>
            <w:r w:rsidRPr="00EE5633">
              <w:t xml:space="preserve">общественного здоровья, </w:t>
            </w:r>
            <w:proofErr w:type="spellStart"/>
            <w:proofErr w:type="gramStart"/>
            <w:r w:rsidRPr="00EE5633">
              <w:t>здраво-охранения</w:t>
            </w:r>
            <w:proofErr w:type="spellEnd"/>
            <w:proofErr w:type="gramEnd"/>
            <w:r w:rsidRPr="00EE5633">
              <w:t xml:space="preserve">, </w:t>
            </w:r>
            <w:proofErr w:type="spellStart"/>
            <w:r w:rsidRPr="00EE5633">
              <w:t>эконо-мики</w:t>
            </w:r>
            <w:proofErr w:type="spellEnd"/>
            <w:r w:rsidRPr="00EE5633">
              <w:t xml:space="preserve"> </w:t>
            </w:r>
            <w:proofErr w:type="spellStart"/>
            <w:r w:rsidRPr="00EE5633">
              <w:t>здравоохра-нения</w:t>
            </w:r>
            <w:proofErr w:type="spellEnd"/>
            <w:r w:rsidRPr="00EE5633">
              <w:t xml:space="preserve"> и истории медицины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633" w:rsidRPr="00EE5633" w:rsidRDefault="00EE5633" w:rsidP="000E0D02">
            <w:r w:rsidRPr="00EE5633">
              <w:rPr>
                <w:lang w:val="uk-UA"/>
              </w:rPr>
              <w:t xml:space="preserve">Доктор </w:t>
            </w:r>
            <w:proofErr w:type="spellStart"/>
            <w:r w:rsidRPr="00EE5633">
              <w:rPr>
                <w:lang w:val="uk-UA"/>
              </w:rPr>
              <w:t>меди</w:t>
            </w:r>
            <w:r w:rsidRPr="00EE5633">
              <w:t>цинск</w:t>
            </w:r>
            <w:r w:rsidRPr="00EE5633">
              <w:rPr>
                <w:lang w:val="uk-UA"/>
              </w:rPr>
              <w:t>их</w:t>
            </w:r>
            <w:proofErr w:type="spellEnd"/>
            <w:r w:rsidRPr="00EE5633">
              <w:rPr>
                <w:lang w:val="uk-UA"/>
              </w:rPr>
              <w:t xml:space="preserve"> наук,</w:t>
            </w:r>
            <w:r w:rsidRPr="00EE5633">
              <w:t xml:space="preserve"> 2002</w:t>
            </w:r>
          </w:p>
          <w:p w:rsidR="00EE5633" w:rsidRPr="00EE5633" w:rsidRDefault="00EE5633" w:rsidP="000E0D02">
            <w:pPr>
              <w:rPr>
                <w:lang w:val="uk-UA"/>
              </w:rPr>
            </w:pPr>
            <w:r w:rsidRPr="00EE5633">
              <w:t>1</w:t>
            </w:r>
            <w:r w:rsidRPr="00EE5633">
              <w:rPr>
                <w:lang w:val="uk-UA"/>
              </w:rPr>
              <w:t>4.02.01 –</w:t>
            </w:r>
          </w:p>
          <w:p w:rsidR="00EE5633" w:rsidRPr="00EE5633" w:rsidRDefault="00EE5633" w:rsidP="000E0D02">
            <w:r w:rsidRPr="00EE5633">
              <w:t>гигиена</w:t>
            </w:r>
          </w:p>
          <w:p w:rsidR="00EE5633" w:rsidRPr="00EE5633" w:rsidRDefault="00EE5633" w:rsidP="000E0D02">
            <w:r w:rsidRPr="00EE5633">
              <w:t>(ДНР - 1</w:t>
            </w:r>
            <w:r w:rsidRPr="00EE5633">
              <w:rPr>
                <w:lang w:val="uk-UA"/>
              </w:rPr>
              <w:t>4.02.01</w:t>
            </w:r>
            <w:r w:rsidRPr="00EE5633">
              <w:t>)</w:t>
            </w:r>
          </w:p>
          <w:p w:rsidR="00EE5633" w:rsidRPr="00EE5633" w:rsidRDefault="00EE5633" w:rsidP="000E0D02"/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633" w:rsidRPr="00EE5633" w:rsidRDefault="00EE5633" w:rsidP="000E0D02">
            <w:pPr>
              <w:rPr>
                <w:lang w:val="uk-UA"/>
              </w:rPr>
            </w:pPr>
            <w:proofErr w:type="spellStart"/>
            <w:r w:rsidRPr="00EE5633">
              <w:rPr>
                <w:lang w:val="uk-UA"/>
              </w:rPr>
              <w:t>Профес</w:t>
            </w:r>
            <w:proofErr w:type="spellEnd"/>
            <w:r w:rsidRPr="00EE5633">
              <w:t>с</w:t>
            </w:r>
            <w:proofErr w:type="spellStart"/>
            <w:r w:rsidRPr="00EE5633">
              <w:rPr>
                <w:lang w:val="uk-UA"/>
              </w:rPr>
              <w:t>ор</w:t>
            </w:r>
            <w:proofErr w:type="spellEnd"/>
            <w:r w:rsidRPr="00EE5633">
              <w:t xml:space="preserve"> по кафедре </w:t>
            </w:r>
            <w:proofErr w:type="spellStart"/>
            <w:r w:rsidRPr="00EE5633">
              <w:t>социаль-ной</w:t>
            </w:r>
            <w:proofErr w:type="spellEnd"/>
            <w:r w:rsidRPr="00EE5633">
              <w:t xml:space="preserve"> гигиены и </w:t>
            </w:r>
            <w:proofErr w:type="spellStart"/>
            <w:r w:rsidRPr="00EE5633">
              <w:t>организа-ции</w:t>
            </w:r>
            <w:proofErr w:type="spellEnd"/>
            <w:r w:rsidRPr="00EE5633">
              <w:t xml:space="preserve"> </w:t>
            </w:r>
            <w:proofErr w:type="spellStart"/>
            <w:r w:rsidRPr="00EE5633">
              <w:t>здраво-охранения</w:t>
            </w:r>
            <w:proofErr w:type="spellEnd"/>
            <w:r w:rsidRPr="00EE5633">
              <w:t>, 2004</w:t>
            </w:r>
          </w:p>
          <w:p w:rsidR="00EE5633" w:rsidRPr="00EE5633" w:rsidRDefault="00EE5633" w:rsidP="000E0D02"/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5633" w:rsidRPr="00EE5633" w:rsidRDefault="00EE5633" w:rsidP="000E0D02">
            <w:r w:rsidRPr="00EE5633">
              <w:t>14.</w:t>
            </w:r>
            <w:r w:rsidRPr="00EE5633">
              <w:rPr>
                <w:lang w:val="uk-UA"/>
              </w:rPr>
              <w:t>0</w:t>
            </w:r>
            <w:r w:rsidRPr="00EE5633">
              <w:t>2</w:t>
            </w:r>
            <w:r w:rsidRPr="00EE5633">
              <w:rPr>
                <w:lang w:val="uk-UA"/>
              </w:rPr>
              <w:t>.0</w:t>
            </w:r>
            <w:r w:rsidRPr="00EE5633">
              <w:t>1</w:t>
            </w:r>
          </w:p>
        </w:tc>
      </w:tr>
    </w:tbl>
    <w:p w:rsidR="00B87C2D" w:rsidRDefault="00B87C2D"/>
    <w:sectPr w:rsidR="00B87C2D" w:rsidSect="00EE5633">
      <w:pgSz w:w="16838" w:h="11906" w:orient="landscape" w:code="9"/>
      <w:pgMar w:top="1418" w:right="1134" w:bottom="851" w:left="1134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E5633"/>
    <w:rsid w:val="00000523"/>
    <w:rsid w:val="00002CBC"/>
    <w:rsid w:val="000100CA"/>
    <w:rsid w:val="00020C99"/>
    <w:rsid w:val="000342A7"/>
    <w:rsid w:val="000360B2"/>
    <w:rsid w:val="00044C26"/>
    <w:rsid w:val="00075E13"/>
    <w:rsid w:val="000867EB"/>
    <w:rsid w:val="00091463"/>
    <w:rsid w:val="00093324"/>
    <w:rsid w:val="00096901"/>
    <w:rsid w:val="000A2D8D"/>
    <w:rsid w:val="000C2793"/>
    <w:rsid w:val="000D2D13"/>
    <w:rsid w:val="000E3CB7"/>
    <w:rsid w:val="0013721C"/>
    <w:rsid w:val="00155AF9"/>
    <w:rsid w:val="00156539"/>
    <w:rsid w:val="00156D2C"/>
    <w:rsid w:val="00160E71"/>
    <w:rsid w:val="0016340F"/>
    <w:rsid w:val="001723C6"/>
    <w:rsid w:val="00192E5F"/>
    <w:rsid w:val="001B45F4"/>
    <w:rsid w:val="001D18BD"/>
    <w:rsid w:val="001D58E1"/>
    <w:rsid w:val="001F3959"/>
    <w:rsid w:val="002030B8"/>
    <w:rsid w:val="00221F98"/>
    <w:rsid w:val="00231CC0"/>
    <w:rsid w:val="00232A9F"/>
    <w:rsid w:val="0024041B"/>
    <w:rsid w:val="00246696"/>
    <w:rsid w:val="00247C6B"/>
    <w:rsid w:val="00260448"/>
    <w:rsid w:val="00261179"/>
    <w:rsid w:val="00282D85"/>
    <w:rsid w:val="002A0283"/>
    <w:rsid w:val="002B6ADD"/>
    <w:rsid w:val="002C5D06"/>
    <w:rsid w:val="002C7C55"/>
    <w:rsid w:val="002D02B4"/>
    <w:rsid w:val="002D6B9D"/>
    <w:rsid w:val="002E1D22"/>
    <w:rsid w:val="002E5EF3"/>
    <w:rsid w:val="003026AD"/>
    <w:rsid w:val="00311F27"/>
    <w:rsid w:val="00322719"/>
    <w:rsid w:val="003443BB"/>
    <w:rsid w:val="00366AB9"/>
    <w:rsid w:val="00396119"/>
    <w:rsid w:val="00396F00"/>
    <w:rsid w:val="003A2FDB"/>
    <w:rsid w:val="003A7CAF"/>
    <w:rsid w:val="003B56F0"/>
    <w:rsid w:val="003C229C"/>
    <w:rsid w:val="003C47E9"/>
    <w:rsid w:val="003E21FB"/>
    <w:rsid w:val="003F04AE"/>
    <w:rsid w:val="003F45A7"/>
    <w:rsid w:val="004027B5"/>
    <w:rsid w:val="00402AB3"/>
    <w:rsid w:val="00415DBB"/>
    <w:rsid w:val="004542FF"/>
    <w:rsid w:val="004815C9"/>
    <w:rsid w:val="004A75E4"/>
    <w:rsid w:val="004B55B4"/>
    <w:rsid w:val="004C6711"/>
    <w:rsid w:val="004D71D3"/>
    <w:rsid w:val="004F6648"/>
    <w:rsid w:val="00541108"/>
    <w:rsid w:val="005504BE"/>
    <w:rsid w:val="005848DA"/>
    <w:rsid w:val="0059701B"/>
    <w:rsid w:val="005B3208"/>
    <w:rsid w:val="005B7676"/>
    <w:rsid w:val="005C0ECB"/>
    <w:rsid w:val="005D6D06"/>
    <w:rsid w:val="005E6071"/>
    <w:rsid w:val="005E668D"/>
    <w:rsid w:val="006005F9"/>
    <w:rsid w:val="00605967"/>
    <w:rsid w:val="00616554"/>
    <w:rsid w:val="006208AA"/>
    <w:rsid w:val="006230CA"/>
    <w:rsid w:val="006402AF"/>
    <w:rsid w:val="00677524"/>
    <w:rsid w:val="006944EA"/>
    <w:rsid w:val="006A57CE"/>
    <w:rsid w:val="006B0DB9"/>
    <w:rsid w:val="006E1D4F"/>
    <w:rsid w:val="007356B0"/>
    <w:rsid w:val="00754F6F"/>
    <w:rsid w:val="0075574D"/>
    <w:rsid w:val="00760086"/>
    <w:rsid w:val="0077154E"/>
    <w:rsid w:val="00787425"/>
    <w:rsid w:val="00791E2E"/>
    <w:rsid w:val="007935CB"/>
    <w:rsid w:val="007A268D"/>
    <w:rsid w:val="007A7E8E"/>
    <w:rsid w:val="007D270C"/>
    <w:rsid w:val="007D46D2"/>
    <w:rsid w:val="007F1C3C"/>
    <w:rsid w:val="007F6EA8"/>
    <w:rsid w:val="00805F32"/>
    <w:rsid w:val="00813C02"/>
    <w:rsid w:val="0085592D"/>
    <w:rsid w:val="00876AF1"/>
    <w:rsid w:val="00884EF7"/>
    <w:rsid w:val="008934AA"/>
    <w:rsid w:val="008975BF"/>
    <w:rsid w:val="008B26E8"/>
    <w:rsid w:val="008E19F6"/>
    <w:rsid w:val="009105A8"/>
    <w:rsid w:val="00912EA7"/>
    <w:rsid w:val="00920F82"/>
    <w:rsid w:val="009335D9"/>
    <w:rsid w:val="00951961"/>
    <w:rsid w:val="00976FED"/>
    <w:rsid w:val="009801D9"/>
    <w:rsid w:val="0098044B"/>
    <w:rsid w:val="009B71CD"/>
    <w:rsid w:val="009C58A0"/>
    <w:rsid w:val="009D3649"/>
    <w:rsid w:val="009F3C92"/>
    <w:rsid w:val="00A27AAF"/>
    <w:rsid w:val="00A63FE7"/>
    <w:rsid w:val="00A70119"/>
    <w:rsid w:val="00A72691"/>
    <w:rsid w:val="00AA001B"/>
    <w:rsid w:val="00AB79C6"/>
    <w:rsid w:val="00AC4A9E"/>
    <w:rsid w:val="00AC73A8"/>
    <w:rsid w:val="00B01D5D"/>
    <w:rsid w:val="00B20F19"/>
    <w:rsid w:val="00B4345C"/>
    <w:rsid w:val="00B43C3E"/>
    <w:rsid w:val="00B55625"/>
    <w:rsid w:val="00B6269C"/>
    <w:rsid w:val="00B74623"/>
    <w:rsid w:val="00B87B1A"/>
    <w:rsid w:val="00B87C2D"/>
    <w:rsid w:val="00B938FC"/>
    <w:rsid w:val="00B94BAF"/>
    <w:rsid w:val="00BB4FA4"/>
    <w:rsid w:val="00BB6696"/>
    <w:rsid w:val="00BB7408"/>
    <w:rsid w:val="00BE0C32"/>
    <w:rsid w:val="00C02603"/>
    <w:rsid w:val="00C04638"/>
    <w:rsid w:val="00C04944"/>
    <w:rsid w:val="00C11A88"/>
    <w:rsid w:val="00C72C05"/>
    <w:rsid w:val="00C76827"/>
    <w:rsid w:val="00C80B48"/>
    <w:rsid w:val="00C8548E"/>
    <w:rsid w:val="00CA3AEC"/>
    <w:rsid w:val="00CB63CA"/>
    <w:rsid w:val="00CC2F88"/>
    <w:rsid w:val="00D05834"/>
    <w:rsid w:val="00D47419"/>
    <w:rsid w:val="00D53CC3"/>
    <w:rsid w:val="00D76918"/>
    <w:rsid w:val="00D80A3E"/>
    <w:rsid w:val="00D821FF"/>
    <w:rsid w:val="00D911B1"/>
    <w:rsid w:val="00DB3339"/>
    <w:rsid w:val="00DC30C7"/>
    <w:rsid w:val="00DC54E2"/>
    <w:rsid w:val="00DE7311"/>
    <w:rsid w:val="00E15A38"/>
    <w:rsid w:val="00E60AB7"/>
    <w:rsid w:val="00E717A2"/>
    <w:rsid w:val="00E72E2A"/>
    <w:rsid w:val="00EA5C37"/>
    <w:rsid w:val="00EB49CC"/>
    <w:rsid w:val="00EC2F85"/>
    <w:rsid w:val="00EC2F87"/>
    <w:rsid w:val="00ED60FA"/>
    <w:rsid w:val="00EE5633"/>
    <w:rsid w:val="00EE5D32"/>
    <w:rsid w:val="00F25478"/>
    <w:rsid w:val="00F4350F"/>
    <w:rsid w:val="00F4397B"/>
    <w:rsid w:val="00F5127F"/>
    <w:rsid w:val="00F54561"/>
    <w:rsid w:val="00F63E5F"/>
    <w:rsid w:val="00F67A6F"/>
    <w:rsid w:val="00F76751"/>
    <w:rsid w:val="00F91E7D"/>
    <w:rsid w:val="00FA640F"/>
    <w:rsid w:val="00FE2F4F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link w:val="30"/>
    <w:uiPriority w:val="9"/>
    <w:qFormat/>
    <w:rsid w:val="00232A9F"/>
    <w:pPr>
      <w:widowControl/>
      <w:autoSpaceDE/>
      <w:autoSpaceDN/>
      <w:adjustRightInd/>
      <w:outlineLvl w:val="2"/>
    </w:pPr>
    <w:rPr>
      <w:rFonts w:ascii="Times New Roman" w:hAnsi="Times New Roman" w:cs="Times New Roman"/>
      <w:sz w:val="23"/>
      <w:szCs w:val="23"/>
    </w:rPr>
  </w:style>
  <w:style w:type="paragraph" w:styleId="5">
    <w:name w:val="heading 5"/>
    <w:basedOn w:val="a"/>
    <w:link w:val="50"/>
    <w:semiHidden/>
    <w:unhideWhenUsed/>
    <w:qFormat/>
    <w:rsid w:val="00232A9F"/>
    <w:pPr>
      <w:spacing w:before="240" w:after="60"/>
      <w:outlineLvl w:val="4"/>
    </w:pPr>
    <w:rPr>
      <w:rFonts w:ascii="Calibri" w:eastAsiaTheme="minorEastAsia" w:hAnsi="Calibr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32A9F"/>
    <w:rPr>
      <w:rFonts w:ascii="Calibri" w:eastAsiaTheme="minorEastAsia" w:hAnsi="Calibri" w:cstheme="minorBid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232A9F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232A9F"/>
    <w:rPr>
      <w:sz w:val="23"/>
      <w:szCs w:val="23"/>
    </w:rPr>
  </w:style>
  <w:style w:type="character" w:styleId="a4">
    <w:name w:val="Emphasis"/>
    <w:basedOn w:val="a0"/>
    <w:qFormat/>
    <w:rsid w:val="00232A9F"/>
    <w:rPr>
      <w:i/>
      <w:iCs/>
    </w:rPr>
  </w:style>
  <w:style w:type="paragraph" w:customStyle="1" w:styleId="ConsPlusNormal">
    <w:name w:val="ConsPlusNormal"/>
    <w:uiPriority w:val="99"/>
    <w:rsid w:val="00EE563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DonNMU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1</cp:revision>
  <dcterms:created xsi:type="dcterms:W3CDTF">2017-08-18T14:06:00Z</dcterms:created>
  <dcterms:modified xsi:type="dcterms:W3CDTF">2017-08-18T14:07:00Z</dcterms:modified>
</cp:coreProperties>
</file>