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B9D" w:rsidRDefault="00347059" w:rsidP="0034705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ОБРАЗЕЦ</w:t>
      </w:r>
    </w:p>
    <w:p w:rsidR="00382B9D" w:rsidRDefault="00382B9D" w:rsidP="00382B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2B9D" w:rsidRDefault="00382B9D" w:rsidP="00382B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2B9D" w:rsidRDefault="00382B9D" w:rsidP="00382B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2B9D" w:rsidRDefault="00382B9D" w:rsidP="00382B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2B9D" w:rsidRDefault="00382B9D" w:rsidP="00382B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2B9D" w:rsidRDefault="00382B9D" w:rsidP="00382B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2B9D" w:rsidRDefault="00382B9D" w:rsidP="00382B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2D69" w:rsidRPr="00382B9D" w:rsidRDefault="00382B9D" w:rsidP="00382B9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2B9D">
        <w:rPr>
          <w:rFonts w:ascii="Times New Roman" w:hAnsi="Times New Roman" w:cs="Times New Roman"/>
          <w:b/>
          <w:sz w:val="48"/>
          <w:szCs w:val="48"/>
        </w:rPr>
        <w:t>Аттестационное дело</w:t>
      </w:r>
    </w:p>
    <w:p w:rsidR="00382B9D" w:rsidRPr="00382B9D" w:rsidRDefault="00382B9D" w:rsidP="00382B9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2B9D">
        <w:rPr>
          <w:rFonts w:ascii="Times New Roman" w:hAnsi="Times New Roman" w:cs="Times New Roman"/>
          <w:b/>
          <w:sz w:val="48"/>
          <w:szCs w:val="48"/>
        </w:rPr>
        <w:t>доцента кафедры госпитальной терапии</w:t>
      </w:r>
    </w:p>
    <w:p w:rsidR="00382B9D" w:rsidRDefault="00382B9D" w:rsidP="00382B9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382B9D">
        <w:rPr>
          <w:rFonts w:ascii="Times New Roman" w:hAnsi="Times New Roman" w:cs="Times New Roman"/>
          <w:b/>
          <w:sz w:val="48"/>
          <w:szCs w:val="48"/>
        </w:rPr>
        <w:t>Шевелёк</w:t>
      </w:r>
      <w:proofErr w:type="spellEnd"/>
      <w:r w:rsidRPr="00382B9D">
        <w:rPr>
          <w:rFonts w:ascii="Times New Roman" w:hAnsi="Times New Roman" w:cs="Times New Roman"/>
          <w:b/>
          <w:sz w:val="48"/>
          <w:szCs w:val="48"/>
        </w:rPr>
        <w:t xml:space="preserve"> Анны Николаевны</w:t>
      </w:r>
    </w:p>
    <w:p w:rsidR="00D74C98" w:rsidRDefault="00D74C98" w:rsidP="00382B9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4C98" w:rsidRDefault="00D74C98" w:rsidP="00382B9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4C98" w:rsidRDefault="00D74C98" w:rsidP="00382B9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4C98" w:rsidRDefault="00D74C98" w:rsidP="00382B9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4C98" w:rsidRDefault="00D74C98" w:rsidP="00382B9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4C98" w:rsidRDefault="00D74C98" w:rsidP="00382B9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4C98" w:rsidRDefault="00D74C98" w:rsidP="00382B9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4C98" w:rsidRPr="00D74C98" w:rsidRDefault="00D74C98" w:rsidP="00382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63BD4"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</w:p>
    <w:sectPr w:rsidR="00D74C98" w:rsidRPr="00D74C98" w:rsidSect="0045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B9D"/>
    <w:rsid w:val="000B5D5E"/>
    <w:rsid w:val="00326529"/>
    <w:rsid w:val="00347059"/>
    <w:rsid w:val="00382B9D"/>
    <w:rsid w:val="00453862"/>
    <w:rsid w:val="0084323F"/>
    <w:rsid w:val="00963BD4"/>
    <w:rsid w:val="00B94631"/>
    <w:rsid w:val="00D74C98"/>
    <w:rsid w:val="00E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13DB"/>
  <w15:docId w15:val="{E95659F6-217F-4B24-A620-E369C0D0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4703</dc:creator>
  <cp:keywords/>
  <dc:description/>
  <cp:lastModifiedBy>ASUS</cp:lastModifiedBy>
  <cp:revision>5</cp:revision>
  <dcterms:created xsi:type="dcterms:W3CDTF">2018-03-15T07:42:00Z</dcterms:created>
  <dcterms:modified xsi:type="dcterms:W3CDTF">2021-01-16T10:04:00Z</dcterms:modified>
</cp:coreProperties>
</file>