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05" w:rsidRPr="001B5257" w:rsidRDefault="00262A05" w:rsidP="00262A05">
      <w:pPr>
        <w:pStyle w:val="1"/>
        <w:spacing w:after="0" w:line="240" w:lineRule="auto"/>
        <w:ind w:left="5812"/>
        <w:rPr>
          <w:sz w:val="24"/>
          <w:szCs w:val="24"/>
        </w:rPr>
      </w:pPr>
      <w:r w:rsidRPr="001B5257">
        <w:rPr>
          <w:color w:val="000000"/>
          <w:sz w:val="24"/>
          <w:szCs w:val="24"/>
          <w:lang w:eastAsia="ru-RU" w:bidi="ru-RU"/>
        </w:rPr>
        <w:t>Утверждены</w:t>
      </w:r>
    </w:p>
    <w:p w:rsidR="00262A05" w:rsidRDefault="00262A05" w:rsidP="00262A05">
      <w:pPr>
        <w:pStyle w:val="1"/>
        <w:spacing w:after="0" w:line="240" w:lineRule="auto"/>
        <w:ind w:left="5812"/>
        <w:rPr>
          <w:color w:val="000000"/>
          <w:sz w:val="24"/>
          <w:szCs w:val="24"/>
          <w:lang w:eastAsia="ru-RU" w:bidi="ru-RU"/>
        </w:rPr>
      </w:pPr>
      <w:r w:rsidRPr="001B5257">
        <w:rPr>
          <w:color w:val="000000"/>
          <w:sz w:val="24"/>
          <w:szCs w:val="24"/>
          <w:lang w:eastAsia="ru-RU" w:bidi="ru-RU"/>
        </w:rPr>
        <w:t>Методической комиссией по планированию разработки и оценке качества образовательных элементов непрерывного образования ФГАОУ ВО РНИМУ им. Н.И. Пирогова Минздрава России протоколом № 10 от 06.04.2022 (с изменениями и дополнениями, утвержденными протоколом № 13 от 29.11.2022)</w:t>
      </w:r>
    </w:p>
    <w:p w:rsidR="00262A05" w:rsidRPr="001B5257" w:rsidRDefault="00262A05" w:rsidP="00262A05">
      <w:pPr>
        <w:pStyle w:val="1"/>
        <w:spacing w:after="0" w:line="240" w:lineRule="auto"/>
        <w:ind w:left="5812"/>
        <w:rPr>
          <w:sz w:val="24"/>
          <w:szCs w:val="24"/>
        </w:rPr>
      </w:pPr>
    </w:p>
    <w:p w:rsidR="00262A05" w:rsidRPr="009E2F75" w:rsidRDefault="00262A05" w:rsidP="00262A05">
      <w:pPr>
        <w:pStyle w:val="11"/>
        <w:keepNext/>
        <w:keepLines/>
        <w:spacing w:line="240" w:lineRule="auto"/>
        <w:rPr>
          <w:sz w:val="24"/>
          <w:szCs w:val="24"/>
        </w:rPr>
      </w:pPr>
      <w:bookmarkStart w:id="0" w:name="bookmark0"/>
      <w:r w:rsidRPr="009E2F75">
        <w:rPr>
          <w:color w:val="000000"/>
          <w:sz w:val="24"/>
          <w:szCs w:val="24"/>
          <w:lang w:eastAsia="ru-RU" w:bidi="ru-RU"/>
        </w:rPr>
        <w:t>РЕКОМЕНДАЦИИ</w:t>
      </w:r>
      <w:bookmarkEnd w:id="0"/>
    </w:p>
    <w:p w:rsidR="00262A05" w:rsidRPr="009E2F75" w:rsidRDefault="00262A05" w:rsidP="00262A05">
      <w:pPr>
        <w:pStyle w:val="11"/>
        <w:keepNext/>
        <w:keepLines/>
        <w:spacing w:line="240" w:lineRule="auto"/>
        <w:rPr>
          <w:color w:val="000000"/>
          <w:sz w:val="24"/>
          <w:szCs w:val="24"/>
          <w:lang w:bidi="en-US"/>
        </w:rPr>
      </w:pPr>
      <w:bookmarkStart w:id="1" w:name="bookmark2"/>
      <w:r w:rsidRPr="009E2F75">
        <w:rPr>
          <w:color w:val="000000"/>
          <w:sz w:val="24"/>
          <w:szCs w:val="24"/>
          <w:lang w:eastAsia="ru-RU" w:bidi="ru-RU"/>
        </w:rPr>
        <w:t xml:space="preserve">по предоставлению сведений о дополнительных профессиональных программах (далее - ДПП), планируемых к включению в список программ интернет-портала непрерывного медицинского и фармацевтического образования </w:t>
      </w:r>
      <w:r w:rsidRPr="009E2F75">
        <w:rPr>
          <w:color w:val="000000"/>
          <w:sz w:val="24"/>
          <w:szCs w:val="24"/>
          <w:lang w:val="en-US" w:bidi="en-US"/>
        </w:rPr>
        <w:t>edu</w:t>
      </w:r>
      <w:r w:rsidRPr="009E2F75">
        <w:rPr>
          <w:color w:val="000000"/>
          <w:sz w:val="24"/>
          <w:szCs w:val="24"/>
          <w:lang w:bidi="en-US"/>
        </w:rPr>
        <w:t>.</w:t>
      </w:r>
      <w:r w:rsidRPr="009E2F75">
        <w:rPr>
          <w:color w:val="000000"/>
          <w:sz w:val="24"/>
          <w:szCs w:val="24"/>
          <w:lang w:val="en-US" w:bidi="en-US"/>
        </w:rPr>
        <w:t>rosminzdrav</w:t>
      </w:r>
      <w:r w:rsidRPr="009E2F75">
        <w:rPr>
          <w:color w:val="000000"/>
          <w:sz w:val="24"/>
          <w:szCs w:val="24"/>
          <w:lang w:bidi="en-US"/>
        </w:rPr>
        <w:t>.</w:t>
      </w:r>
      <w:r w:rsidRPr="009E2F75">
        <w:rPr>
          <w:color w:val="000000"/>
          <w:sz w:val="24"/>
          <w:szCs w:val="24"/>
          <w:lang w:val="en-US" w:bidi="en-US"/>
        </w:rPr>
        <w:t>ru</w:t>
      </w:r>
      <w:bookmarkEnd w:id="1"/>
    </w:p>
    <w:p w:rsidR="00262A05" w:rsidRPr="009E2F75" w:rsidRDefault="00262A05" w:rsidP="00262A0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2124"/>
        <w:gridCol w:w="4293"/>
        <w:gridCol w:w="2828"/>
      </w:tblGrid>
      <w:tr w:rsidR="00262A05" w:rsidRPr="009E2F75" w:rsidTr="00027104">
        <w:trPr>
          <w:tblHeader/>
        </w:trPr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№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Название параметра Паспорта</w:t>
            </w:r>
          </w:p>
        </w:tc>
        <w:tc>
          <w:tcPr>
            <w:tcW w:w="4293" w:type="dxa"/>
          </w:tcPr>
          <w:p w:rsidR="00262A05" w:rsidRPr="009E2F75" w:rsidRDefault="00262A05" w:rsidP="00027104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Рекомендации по заполнению</w:t>
            </w:r>
          </w:p>
        </w:tc>
        <w:tc>
          <w:tcPr>
            <w:tcW w:w="2828" w:type="dxa"/>
          </w:tcPr>
          <w:p w:rsidR="00262A05" w:rsidRPr="009E2F75" w:rsidRDefault="00262A05" w:rsidP="00027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ДПП ПК </w:t>
            </w:r>
            <w:r w:rsidRPr="00F03A7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D36E4">
              <w:rPr>
                <w:rFonts w:ascii="Times New Roman" w:hAnsi="Times New Roman" w:cs="Times New Roman"/>
                <w:sz w:val="20"/>
                <w:szCs w:val="20"/>
              </w:rPr>
              <w:t>Аутоиммунные и инфекционные заболевания нервной системы</w:t>
            </w:r>
            <w:r w:rsidRPr="00F03A73">
              <w:rPr>
                <w:rFonts w:ascii="Times New Roman" w:hAnsi="Times New Roman" w:cs="Times New Roman"/>
                <w:sz w:val="20"/>
                <w:szCs w:val="20"/>
              </w:rPr>
              <w:t>» по специальности «Неврология»</w:t>
            </w:r>
          </w:p>
        </w:tc>
      </w:tr>
      <w:tr w:rsidR="00262A05" w:rsidRPr="009E2F75" w:rsidTr="00027104">
        <w:tc>
          <w:tcPr>
            <w:tcW w:w="9911" w:type="dxa"/>
            <w:gridSpan w:val="4"/>
          </w:tcPr>
          <w:p w:rsidR="00262A05" w:rsidRPr="00E35FB0" w:rsidRDefault="00262A05" w:rsidP="00027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B0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«Общие сведения»</w:t>
            </w: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название ДПП, полностью соответствующее названию в приложенной к паспорту сканированной копии утвержденной программы (см. описание «Для вкладки «Вложения») в регистре «Как в предложении».</w:t>
            </w:r>
          </w:p>
        </w:tc>
        <w:tc>
          <w:tcPr>
            <w:tcW w:w="2828" w:type="dxa"/>
          </w:tcPr>
          <w:p w:rsidR="00262A05" w:rsidRPr="009E2F75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ДПП ПК </w:t>
            </w:r>
            <w:r w:rsidRPr="00F03A7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D36E4">
              <w:rPr>
                <w:rFonts w:ascii="Times New Roman" w:hAnsi="Times New Roman" w:cs="Times New Roman"/>
                <w:sz w:val="20"/>
                <w:szCs w:val="20"/>
              </w:rPr>
              <w:t>Аутоиммунные и инфекционные заболевания нервной системы</w:t>
            </w:r>
            <w:r w:rsidRPr="00F03A73">
              <w:rPr>
                <w:rFonts w:ascii="Times New Roman" w:hAnsi="Times New Roman" w:cs="Times New Roman"/>
                <w:sz w:val="20"/>
                <w:szCs w:val="20"/>
              </w:rPr>
              <w:t>» по специальности «Неврология»</w:t>
            </w: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срок освоения ДПП в академических часах в соответствии с информацией в приложенной к паспорту сканированной копии утвержденной программы.</w:t>
            </w:r>
          </w:p>
        </w:tc>
        <w:tc>
          <w:tcPr>
            <w:tcW w:w="2828" w:type="dxa"/>
          </w:tcPr>
          <w:p w:rsidR="00262A05" w:rsidRPr="009E2F75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Год разработки</w:t>
            </w:r>
          </w:p>
        </w:tc>
        <w:tc>
          <w:tcPr>
            <w:tcW w:w="4293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год утверждения ДПП в образовательной организации в формате «гггг».</w:t>
            </w:r>
          </w:p>
        </w:tc>
        <w:tc>
          <w:tcPr>
            <w:tcW w:w="2828" w:type="dxa"/>
          </w:tcPr>
          <w:p w:rsidR="00262A05" w:rsidRPr="009E2F75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Форма обучения</w:t>
            </w:r>
          </w:p>
        </w:tc>
        <w:tc>
          <w:tcPr>
            <w:tcW w:w="4293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Выбирается один из вариантов, предусмотренных 273-ФЗ - </w:t>
            </w: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очная / очно-заочная /заочная, -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в соответствии с информацией в приложенной к паспорту сканированной копии утвержденной программы</w:t>
            </w:r>
          </w:p>
        </w:tc>
        <w:tc>
          <w:tcPr>
            <w:tcW w:w="2828" w:type="dxa"/>
          </w:tcPr>
          <w:p w:rsidR="00262A05" w:rsidRPr="009E2F75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5.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Объем заочной части, ЗЕТ</w:t>
            </w:r>
          </w:p>
        </w:tc>
        <w:tc>
          <w:tcPr>
            <w:tcW w:w="4293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Поле доступно к заполнению при указании очно-заочной формы обучения. Указывается количество академических часов заочной части программы в соответствии с информацией в приложенной к паспорту сканированной копии утвержденной программы в формате целого числа. При заочной форме обучения поле заполняется автоматически.</w:t>
            </w:r>
          </w:p>
        </w:tc>
        <w:tc>
          <w:tcPr>
            <w:tcW w:w="2828" w:type="dxa"/>
          </w:tcPr>
          <w:p w:rsidR="00262A05" w:rsidRPr="009E2F75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6.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Объем практической подготовки, ЗЕТ</w:t>
            </w:r>
          </w:p>
        </w:tc>
        <w:tc>
          <w:tcPr>
            <w:tcW w:w="4293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Поле доступно к заполнению при указании очной или очно-заочной формы обучения. Указывается суммарное количество академических часов учебных занятий, предназначенных для совершенствования/приобретения умений и навыков (практические занятия (в т.ч. с использованием симуляционных технологий), мастер-классы, деловые игры, ролевые игры, тренинги) и стажировок (при наличии).</w:t>
            </w:r>
          </w:p>
        </w:tc>
        <w:tc>
          <w:tcPr>
            <w:tcW w:w="2828" w:type="dxa"/>
          </w:tcPr>
          <w:p w:rsidR="00262A05" w:rsidRPr="009E2F75" w:rsidRDefault="00262A05" w:rsidP="00027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7.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Обучение без выезда в образовательную организацию, включая ее клинические базы</w:t>
            </w:r>
          </w:p>
        </w:tc>
        <w:tc>
          <w:tcPr>
            <w:tcW w:w="4293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Ставится отметка, если обучение по ДПП проводится без выезда в образовательную организацию, включая ее клинические базы.</w:t>
            </w:r>
          </w:p>
        </w:tc>
        <w:tc>
          <w:tcPr>
            <w:tcW w:w="2828" w:type="dxa"/>
          </w:tcPr>
          <w:p w:rsidR="00262A05" w:rsidRPr="009E2F75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8.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Основы обучения</w:t>
            </w:r>
          </w:p>
        </w:tc>
        <w:tc>
          <w:tcPr>
            <w:tcW w:w="4293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Выбирается один или несколько вариантов из указанных: </w:t>
            </w: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бюджетная, договорная, договорная (за счет средств ФФОМС/ТФОМС)</w:t>
            </w:r>
          </w:p>
        </w:tc>
        <w:tc>
          <w:tcPr>
            <w:tcW w:w="2828" w:type="dxa"/>
          </w:tcPr>
          <w:p w:rsidR="00262A05" w:rsidRPr="009E2F75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8.1.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Бюджетная</w:t>
            </w:r>
          </w:p>
        </w:tc>
        <w:tc>
          <w:tcPr>
            <w:tcW w:w="4293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бюджетных ассигнований федерального бюджета или бюджета субъекта Российской Федерации.</w:t>
            </w:r>
          </w:p>
        </w:tc>
        <w:tc>
          <w:tcPr>
            <w:tcW w:w="2828" w:type="dxa"/>
          </w:tcPr>
          <w:p w:rsidR="00262A05" w:rsidRPr="003B3FCF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3E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 счет бюджетных ассигнований федерального бюджета или бюджета субъекта Российской Федерации.</w:t>
            </w: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8.1.1.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Источники финансирования </w:t>
            </w:r>
            <w:r>
              <w:rPr>
                <w:color w:val="000000"/>
                <w:sz w:val="20"/>
                <w:szCs w:val="20"/>
                <w:lang w:val="uk-UA" w:eastAsia="uk-UA" w:bidi="uk-UA"/>
              </w:rPr>
              <w:t>ДПП</w:t>
            </w:r>
            <w:r w:rsidRPr="009E2F75">
              <w:rPr>
                <w:color w:val="000000"/>
                <w:sz w:val="20"/>
                <w:szCs w:val="20"/>
                <w:lang w:val="uk-UA" w:eastAsia="uk-UA" w:bidi="uk-UA"/>
              </w:rPr>
              <w:t xml:space="preserve">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 бюджету</w:t>
            </w:r>
          </w:p>
        </w:tc>
        <w:tc>
          <w:tcPr>
            <w:tcW w:w="4293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Поле доступно к заполнению при указании бюджетной основы финансирования. Допустим множественный выбор параметра: </w:t>
            </w: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Бюджет субъекта РФ/ Федеральный бюджет (МЗ РФ) /Федеральный бюджет (другой)</w:t>
            </w:r>
          </w:p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В рамках бюджетных ассигнований Федерального бюджета реализуются ДПП образовательными организациями, подведомственными Минздраву России или другому федеральному органу исполнительной власти, на основании соответствующего документа (государственного задания).</w:t>
            </w:r>
          </w:p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Реализация ДПП за счет бюджета субъекта РФ возможна различными образовательными организациями в рамках распоряжения/приказа/официального письма регионального органа исполнительной власти в сфере охраны здоровья. При этом в соответствующем документе указывается допустимая форма обучения (допустимый формат реализации) по ДПП за счет бюджета субъекта РФ.</w:t>
            </w:r>
          </w:p>
        </w:tc>
        <w:tc>
          <w:tcPr>
            <w:tcW w:w="2828" w:type="dxa"/>
          </w:tcPr>
          <w:p w:rsidR="00262A05" w:rsidRDefault="00262A05" w:rsidP="00027104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i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E953E6">
              <w:rPr>
                <w:iCs/>
                <w:color w:val="000000"/>
                <w:sz w:val="20"/>
                <w:szCs w:val="20"/>
                <w:lang w:eastAsia="ru-RU" w:bidi="ru-RU"/>
              </w:rPr>
              <w:t>Б</w:t>
            </w:r>
            <w:r w:rsidRPr="00E953E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 xml:space="preserve">юджет субъекта РФ </w:t>
            </w:r>
          </w:p>
          <w:p w:rsidR="00262A05" w:rsidRPr="00E953E6" w:rsidRDefault="00262A05" w:rsidP="00027104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E953E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>Федеральный бюджет (МЗ РФ)</w:t>
            </w:r>
          </w:p>
          <w:p w:rsidR="00262A05" w:rsidRPr="009E2F75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E953E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>Федеральный бюджет (другой</w:t>
            </w: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8.2.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Договорная</w:t>
            </w:r>
          </w:p>
        </w:tc>
        <w:tc>
          <w:tcPr>
            <w:tcW w:w="4293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внебюджетных средств, по договору об образовании с физическим и/или юридическим лицом.</w:t>
            </w:r>
          </w:p>
        </w:tc>
        <w:tc>
          <w:tcPr>
            <w:tcW w:w="2828" w:type="dxa"/>
          </w:tcPr>
          <w:p w:rsidR="00262A05" w:rsidRPr="009E2F75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8.3.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Договорная (за счет средств ФФОМС/ТФОМС)</w:t>
            </w:r>
          </w:p>
        </w:tc>
        <w:tc>
          <w:tcPr>
            <w:tcW w:w="4293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средств нормированного страхового запаса федерального или территориального фонда обязательного медицинского страхования (ФОМС), в т.ч. о её соответствии требованиям приказа Минздрава России от 15 марта 2021 года №205н.</w:t>
            </w:r>
          </w:p>
        </w:tc>
        <w:tc>
          <w:tcPr>
            <w:tcW w:w="2828" w:type="dxa"/>
          </w:tcPr>
          <w:p w:rsidR="00262A05" w:rsidRPr="009E2F75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9.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Дата утверждения программы обр.орг.</w:t>
            </w:r>
          </w:p>
        </w:tc>
        <w:tc>
          <w:tcPr>
            <w:tcW w:w="4293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дата утверждения ДПП в образовательной организации в формате «дд.мм.гггг».</w:t>
            </w:r>
          </w:p>
        </w:tc>
        <w:tc>
          <w:tcPr>
            <w:tcW w:w="2828" w:type="dxa"/>
          </w:tcPr>
          <w:p w:rsidR="00262A05" w:rsidRPr="009E2F75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104">
              <w:rPr>
                <w:rFonts w:ascii="Times New Roman" w:hAnsi="Times New Roman" w:cs="Times New Roman"/>
                <w:sz w:val="20"/>
                <w:szCs w:val="20"/>
              </w:rPr>
              <w:t>27.04.2023</w:t>
            </w: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10.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Стоимость обучения</w:t>
            </w:r>
          </w:p>
        </w:tc>
        <w:tc>
          <w:tcPr>
            <w:tcW w:w="4293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в соответствии с выбранной основой обучения</w:t>
            </w:r>
          </w:p>
        </w:tc>
        <w:tc>
          <w:tcPr>
            <w:tcW w:w="2828" w:type="dxa"/>
          </w:tcPr>
          <w:p w:rsidR="00262A05" w:rsidRPr="009E2F75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10.1.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стоимость обучения одного слушателя за счет внебюджетных средств</w:t>
            </w:r>
          </w:p>
        </w:tc>
        <w:tc>
          <w:tcPr>
            <w:tcW w:w="4293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в рублях при выборе варианта основы обучения «Договорная», добавляется сканированная копия локального нормативного акта организации об утверждении стоимости обучения, содержащего сведения о стоимости обучения по данной программе. Если добавляемый документ содержит большое количество позиций, то в поле «Комментарий» рекомендуется указать номер страницы и/или пункт, содержащий сведения об указанной стоимости обучения. В поле «Действует с» указывается дата, с которой начинает действовать стоимость согласно приложенного локального нормативного акта организации</w:t>
            </w:r>
          </w:p>
        </w:tc>
        <w:tc>
          <w:tcPr>
            <w:tcW w:w="2828" w:type="dxa"/>
          </w:tcPr>
          <w:p w:rsidR="00262A05" w:rsidRPr="009E2F75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10.2.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стоимость обучения одного слушателя за счет средств нормированного страхового запаса федерального/ территориального фонда обязательного</w:t>
            </w:r>
          </w:p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медицинского страхования</w:t>
            </w:r>
          </w:p>
        </w:tc>
        <w:tc>
          <w:tcPr>
            <w:tcW w:w="4293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в рублях при выборе варианта основы обучения «Договорная (за счет средств ФФОМС/ТФОМС)», добавляется сканированная копия локального нормативного акта организации об утверждении стоимости обучения, содержащего сведения о стоимости обучения по данной программе. Если добавляемый документ содержит большое количество позиций, то в поле «Комментарий» рекомендуется указать номер страницы и/или пункт, содержащий сведения об указанной стоимости обучения. В поле «Действует с» указывается дата, с которой начинает действовать стоимость согласно приложенного локального нормативного акта организации</w:t>
            </w:r>
          </w:p>
        </w:tc>
        <w:tc>
          <w:tcPr>
            <w:tcW w:w="2828" w:type="dxa"/>
          </w:tcPr>
          <w:p w:rsidR="00262A05" w:rsidRPr="009E2F75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11.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Включает выездное обучение</w:t>
            </w:r>
          </w:p>
        </w:tc>
        <w:tc>
          <w:tcPr>
            <w:tcW w:w="4293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если предполагается организация выездных циклов обучения по ДПП</w:t>
            </w:r>
          </w:p>
        </w:tc>
        <w:tc>
          <w:tcPr>
            <w:tcW w:w="2828" w:type="dxa"/>
          </w:tcPr>
          <w:p w:rsidR="00262A05" w:rsidRPr="009E2F75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62A05" w:rsidRPr="009E2F75" w:rsidTr="00027104">
        <w:tc>
          <w:tcPr>
            <w:tcW w:w="9911" w:type="dxa"/>
            <w:gridSpan w:val="4"/>
          </w:tcPr>
          <w:p w:rsidR="00262A05" w:rsidRPr="00EE38E8" w:rsidRDefault="00262A05" w:rsidP="00027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8E8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«Доп. сведения»</w:t>
            </w: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12.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Аннотация</w:t>
            </w:r>
          </w:p>
        </w:tc>
        <w:tc>
          <w:tcPr>
            <w:tcW w:w="4293" w:type="dxa"/>
            <w:vAlign w:val="bottom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Приводится краткая характеристика программы с раскрытием ее содержания и особенностей реализации.</w:t>
            </w:r>
          </w:p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Рекомендуемый объём - 1500-2000 знаков с пробелами.</w:t>
            </w:r>
          </w:p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Рекомендуется указать:</w:t>
            </w:r>
          </w:p>
          <w:p w:rsidR="00262A05" w:rsidRPr="009E2F75" w:rsidRDefault="00262A05" w:rsidP="00027104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актуальность тематики программы;</w:t>
            </w:r>
          </w:p>
          <w:p w:rsidR="00262A05" w:rsidRPr="009E2F75" w:rsidRDefault="00262A05" w:rsidP="00027104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особенности контингента (при их наличии);</w:t>
            </w:r>
          </w:p>
          <w:p w:rsidR="00262A05" w:rsidRPr="009E2F75" w:rsidRDefault="00262A05" w:rsidP="00027104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содержание программы: сведения по темам/модулям учебного плана (кратко) и формам аттестации; для ДПП ПК с указанной основой обучения «Договорная (за счёт средств ФФОМС/ТФОМС)» содержание программы вносится в Аннотацию в обязательном порядке;</w:t>
            </w:r>
          </w:p>
          <w:p w:rsidR="00262A05" w:rsidRPr="009E2F75" w:rsidRDefault="00262A05" w:rsidP="00027104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особенности реализации программы (применяемые образовательные технологии, особенности кадрового состава).</w:t>
            </w:r>
          </w:p>
        </w:tc>
        <w:tc>
          <w:tcPr>
            <w:tcW w:w="2828" w:type="dxa"/>
          </w:tcPr>
          <w:p w:rsidR="00262A05" w:rsidRPr="00027104" w:rsidRDefault="00262A05" w:rsidP="00027104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104">
              <w:rPr>
                <w:rFonts w:ascii="Times New Roman" w:hAnsi="Times New Roman"/>
                <w:sz w:val="20"/>
                <w:szCs w:val="20"/>
              </w:rPr>
              <w:t xml:space="preserve">Цель реализации программы: совершенствование профессиональных компетенций врача-невролога, необходимых для выполнения всех видов профессиональной деятельности в рамках имеющейся квалификации. </w:t>
            </w:r>
          </w:p>
          <w:p w:rsidR="00262A05" w:rsidRPr="00027104" w:rsidRDefault="00262A05" w:rsidP="00027104">
            <w:pPr>
              <w:pStyle w:val="11"/>
              <w:keepNext/>
              <w:keepLines/>
              <w:ind w:firstLine="325"/>
              <w:jc w:val="both"/>
              <w:rPr>
                <w:sz w:val="20"/>
                <w:szCs w:val="20"/>
              </w:rPr>
            </w:pPr>
            <w:bookmarkStart w:id="2" w:name="bookmark8"/>
            <w:r w:rsidRPr="00027104">
              <w:rPr>
                <w:b/>
                <w:i/>
                <w:sz w:val="20"/>
                <w:szCs w:val="20"/>
              </w:rPr>
              <w:t>Задачи теоретической части изучения ДПП</w:t>
            </w:r>
            <w:r w:rsidRPr="00027104">
              <w:rPr>
                <w:sz w:val="20"/>
                <w:szCs w:val="20"/>
              </w:rPr>
              <w:t>:</w:t>
            </w:r>
            <w:bookmarkEnd w:id="2"/>
          </w:p>
          <w:p w:rsidR="00262A05" w:rsidRPr="00027104" w:rsidRDefault="00262A05" w:rsidP="00027104">
            <w:pPr>
              <w:pStyle w:val="1"/>
              <w:numPr>
                <w:ilvl w:val="0"/>
                <w:numId w:val="5"/>
              </w:numPr>
              <w:tabs>
                <w:tab w:val="left" w:pos="711"/>
                <w:tab w:val="left" w:pos="1134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  <w:r w:rsidRPr="00027104">
              <w:rPr>
                <w:sz w:val="20"/>
                <w:szCs w:val="20"/>
              </w:rPr>
              <w:t>совершенствование знаний о патогенетических особенностях развития аутоиммунных и инфекционных заболеваний нервной системы,</w:t>
            </w:r>
          </w:p>
          <w:p w:rsidR="00262A05" w:rsidRPr="00027104" w:rsidRDefault="00262A05" w:rsidP="00027104">
            <w:pPr>
              <w:pStyle w:val="1"/>
              <w:numPr>
                <w:ilvl w:val="0"/>
                <w:numId w:val="5"/>
              </w:numPr>
              <w:tabs>
                <w:tab w:val="left" w:pos="711"/>
                <w:tab w:val="left" w:pos="1134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  <w:r w:rsidRPr="00027104">
              <w:rPr>
                <w:sz w:val="20"/>
                <w:szCs w:val="20"/>
              </w:rPr>
              <w:t xml:space="preserve">совершенствование знаний о современных методах диагностики </w:t>
            </w:r>
            <w:r w:rsidRPr="00027104">
              <w:rPr>
                <w:sz w:val="20"/>
                <w:szCs w:val="20"/>
              </w:rPr>
              <w:lastRenderedPageBreak/>
              <w:t>аутоиммунных и инфекционных заболеваний нервной системы,</w:t>
            </w:r>
          </w:p>
          <w:p w:rsidR="00262A05" w:rsidRPr="00027104" w:rsidRDefault="00262A05" w:rsidP="00027104">
            <w:pPr>
              <w:pStyle w:val="1"/>
              <w:numPr>
                <w:ilvl w:val="0"/>
                <w:numId w:val="5"/>
              </w:numPr>
              <w:tabs>
                <w:tab w:val="left" w:pos="768"/>
                <w:tab w:val="left" w:pos="1134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  <w:r w:rsidRPr="00027104">
              <w:rPr>
                <w:sz w:val="20"/>
                <w:szCs w:val="20"/>
              </w:rPr>
              <w:t>совершенствование знаний о современных методах лечения аутоиммунных и инфекционных заболеваний нервной системы.</w:t>
            </w:r>
          </w:p>
          <w:p w:rsidR="00262A05" w:rsidRPr="00027104" w:rsidRDefault="00262A05" w:rsidP="00027104">
            <w:pPr>
              <w:widowControl w:val="0"/>
              <w:tabs>
                <w:tab w:val="left" w:pos="768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:rsidR="00262A05" w:rsidRPr="00027104" w:rsidRDefault="00262A05" w:rsidP="00027104">
            <w:pPr>
              <w:pStyle w:val="1"/>
              <w:spacing w:after="0"/>
              <w:ind w:firstLine="325"/>
              <w:jc w:val="both"/>
              <w:rPr>
                <w:i/>
                <w:sz w:val="20"/>
                <w:szCs w:val="20"/>
              </w:rPr>
            </w:pPr>
            <w:r w:rsidRPr="00027104">
              <w:rPr>
                <w:b/>
                <w:bCs/>
                <w:i/>
                <w:sz w:val="20"/>
                <w:szCs w:val="20"/>
              </w:rPr>
              <w:t>Задачи практической части изучения ДПП:</w:t>
            </w:r>
          </w:p>
          <w:p w:rsidR="00262A05" w:rsidRPr="0031568B" w:rsidRDefault="00262A05" w:rsidP="00027104">
            <w:pPr>
              <w:pStyle w:val="aa"/>
              <w:numPr>
                <w:ilvl w:val="0"/>
                <w:numId w:val="6"/>
              </w:numPr>
              <w:ind w:left="5" w:firstLine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3156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совершенствовать умения и владения для диагностики аутоиммунных и инфекционных заболеваний нервной системы;</w:t>
            </w:r>
          </w:p>
          <w:p w:rsidR="00262A05" w:rsidRPr="0031568B" w:rsidRDefault="00262A05" w:rsidP="00027104">
            <w:pPr>
              <w:pStyle w:val="aa"/>
              <w:numPr>
                <w:ilvl w:val="0"/>
                <w:numId w:val="6"/>
              </w:numPr>
              <w:ind w:left="5" w:firstLine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31568B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совершенствовать умения и владения в проведении комплексного лечения пациентов с аутоиммунными и инфекционными заболеваниями нервной системы</w:t>
            </w:r>
          </w:p>
          <w:p w:rsidR="00262A05" w:rsidRPr="00027104" w:rsidRDefault="00262A05" w:rsidP="000271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68B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.</w:t>
            </w:r>
            <w:r w:rsidRPr="0002710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включает в себя изучение 3 основных модулей: </w:t>
            </w:r>
            <w:r w:rsidRPr="00027104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Демиелинизирующие заболевания центральной  и переферической нервной системы. Поражения нервной системы при вирусных, бактериальных и специфических нейроинфекциях. </w:t>
            </w:r>
            <w:r w:rsidRPr="00027104" w:rsidDel="00CD483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027104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Поражения нервной системы при системных заболеваниях</w:t>
            </w:r>
            <w:r w:rsidRPr="00027104" w:rsidDel="00CD483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:rsidR="00262A05" w:rsidRPr="00027104" w:rsidRDefault="00262A05" w:rsidP="00027104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62A05" w:rsidRPr="009E2F75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104">
              <w:rPr>
                <w:rFonts w:ascii="Times New Roman" w:hAnsi="Times New Roman"/>
                <w:sz w:val="20"/>
                <w:szCs w:val="20"/>
              </w:rPr>
              <w:t xml:space="preserve">Конкурентным преимуществом программы являются  представление новейших тенденций развития неврологии, получение четких алгоритмов действия при различных клинических ситуациях на основе действующих федеральных клинических рекомендаций, отточить практические навыки, необходимые в дальнейшей врачебной  деятельности. Программа способствует </w:t>
            </w:r>
            <w:r w:rsidRPr="00027104">
              <w:rPr>
                <w:rFonts w:ascii="Times New Roman" w:hAnsi="Times New Roman"/>
                <w:sz w:val="20"/>
                <w:szCs w:val="20"/>
              </w:rPr>
              <w:lastRenderedPageBreak/>
              <w:t>развитию научного интереса, обучает методам научного поиска, расширяет кругозор в смежных дисциплинах, ориентирует на повышение профессионального мастерства</w:t>
            </w:r>
            <w:r w:rsidRPr="009B454B">
              <w:rPr>
                <w:rFonts w:ascii="Times New Roman" w:hAnsi="Times New Roman"/>
              </w:rPr>
              <w:t>.</w:t>
            </w: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13.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Планируемые результаты обучения</w:t>
            </w:r>
          </w:p>
        </w:tc>
        <w:tc>
          <w:tcPr>
            <w:tcW w:w="4293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Приводится краткая характеристика основных результатов, которые будут достигнуты слушателем в результате освоения программы (формулируется на основе заявленных в ДПП планируемых результатов обучения).</w:t>
            </w:r>
          </w:p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Рекомендуемый объём - не более 1500 знаков с пробелами.</w:t>
            </w:r>
          </w:p>
        </w:tc>
        <w:tc>
          <w:tcPr>
            <w:tcW w:w="2828" w:type="dxa"/>
          </w:tcPr>
          <w:p w:rsidR="00262A05" w:rsidRPr="00027104" w:rsidRDefault="00262A05" w:rsidP="00027104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104">
              <w:rPr>
                <w:rFonts w:ascii="Times New Roman" w:hAnsi="Times New Roman"/>
                <w:sz w:val="20"/>
                <w:szCs w:val="20"/>
              </w:rPr>
              <w:t xml:space="preserve">Планируемые результаты обучения вытекают из Профессионального стандарта «Врач-невролог», утвержденного </w:t>
            </w:r>
            <w:r w:rsidRPr="00027104">
              <w:rPr>
                <w:rFonts w:ascii="Times New Roman" w:hAnsi="Times New Roman"/>
                <w:color w:val="2D2D2D"/>
                <w:sz w:val="20"/>
                <w:szCs w:val="20"/>
              </w:rPr>
              <w:t>приказом Министерства труда и социальной защиты Российской Федерации от 29.01.2019 № 51н</w:t>
            </w:r>
            <w:r w:rsidRPr="0002710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62A05" w:rsidRPr="00027104" w:rsidRDefault="00262A05" w:rsidP="00027104">
            <w:pPr>
              <w:pStyle w:val="a9"/>
              <w:jc w:val="both"/>
              <w:rPr>
                <w:rFonts w:eastAsia="Times New Roman"/>
                <w:lang w:eastAsia="ru-RU" w:bidi="ru-RU"/>
              </w:rPr>
            </w:pPr>
            <w:r w:rsidRPr="00027104">
              <w:rPr>
                <w:rFonts w:ascii="Times New Roman" w:hAnsi="Times New Roman"/>
                <w:sz w:val="20"/>
                <w:szCs w:val="20"/>
              </w:rPr>
              <w:t>В результате освоения программы дополнительного профессионального образования повышение квалификации «Неврология» врач-невролог  будет должен усовершенствовать профессиональные компетенции, включающие в себя:</w:t>
            </w:r>
            <w:r w:rsidRPr="00027104">
              <w:t xml:space="preserve">- </w:t>
            </w:r>
            <w:r w:rsidRPr="00027104">
              <w:rPr>
                <w:lang w:bidi="ru-RU"/>
              </w:rPr>
              <w:t xml:space="preserve">Проводить обследования пациентов с </w:t>
            </w:r>
            <w:r w:rsidRPr="00027104">
              <w:t>аутоиммунными и инфекционными заболеваниями нервной системы</w:t>
            </w:r>
            <w:r w:rsidRPr="00027104">
              <w:rPr>
                <w:lang w:bidi="ru-RU"/>
              </w:rPr>
              <w:t xml:space="preserve"> с целью постановки диагноза</w:t>
            </w:r>
            <w:r w:rsidRPr="00027104">
              <w:rPr>
                <w:rFonts w:eastAsia="Times New Roman"/>
                <w:lang w:eastAsia="ru-RU" w:bidi="ru-RU"/>
              </w:rPr>
              <w:t>;</w:t>
            </w:r>
          </w:p>
          <w:p w:rsidR="00262A05" w:rsidRPr="00027104" w:rsidRDefault="00262A05" w:rsidP="00027104">
            <w:pPr>
              <w:widowControl w:val="0"/>
              <w:tabs>
                <w:tab w:val="left" w:pos="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02710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 Назначать и проводить лечение пациентам с аутоиммунными и инфекционными заболеваниями нервной системы, контролировать его эффективность и безопасность;</w:t>
            </w:r>
          </w:p>
          <w:p w:rsidR="00262A05" w:rsidRPr="00027104" w:rsidRDefault="00262A05" w:rsidP="00027104">
            <w:pPr>
              <w:widowControl w:val="0"/>
              <w:tabs>
                <w:tab w:val="left" w:pos="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02710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 Планировать и контролировать эффективность медицинской реабилитации пациентов с аутоиммунными и инфекционными заболеваниями нервной системы, в том числе при реализации индивидуальных программ реабилитации или абилитации инвалидов;</w:t>
            </w:r>
          </w:p>
          <w:p w:rsidR="00262A05" w:rsidRPr="00027104" w:rsidRDefault="00262A05" w:rsidP="000271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02710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- Проводить медицинские экспертизы в отношении пациентов с аутоиммунными и инфекционными </w:t>
            </w:r>
            <w:r w:rsidRPr="0002710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>заболеваниями нервной системы;</w:t>
            </w:r>
          </w:p>
          <w:p w:rsidR="00262A05" w:rsidRPr="00027104" w:rsidRDefault="00262A05" w:rsidP="00027104">
            <w:pPr>
              <w:widowControl w:val="0"/>
              <w:tabs>
                <w:tab w:val="left" w:pos="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02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Проводить и контролировать эффективность мероприятий по первичной и вторичной профилактике у пациентов </w:t>
            </w:r>
            <w:r w:rsidRPr="0002710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с </w:t>
            </w:r>
            <w:r w:rsidRPr="0002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аутоиммунными и инфекционными заболеваниями нервной системы и формированию здорового образа жизни, санитарно-гигиеническому просвещению населения</w:t>
            </w:r>
          </w:p>
          <w:p w:rsidR="00262A05" w:rsidRPr="00E354C1" w:rsidRDefault="00262A05" w:rsidP="00027104">
            <w:pPr>
              <w:widowControl w:val="0"/>
              <w:tabs>
                <w:tab w:val="left" w:pos="115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10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- Оказывать неотложную помощь при состояниях возникающих у с аутоиммунными и инфекционными заболеваниями нервной системы, а так же им сопутствующих заболеваниях </w:t>
            </w: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14.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программе используются следующие виды учебных занятий, учебных работ и аттестаций</w:t>
            </w:r>
          </w:p>
        </w:tc>
        <w:tc>
          <w:tcPr>
            <w:tcW w:w="4293" w:type="dxa"/>
            <w:vAlign w:val="bottom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Выбираются из перечня виды занятий и аттестаций, используемые в процессе обучения по программе (в строгом соответствии с учебным планом приложенной программы).</w:t>
            </w:r>
          </w:p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Перечень видов учебных занятий, учебных работ и аттестаций:</w:t>
            </w:r>
          </w:p>
          <w:p w:rsidR="00262A05" w:rsidRPr="009E2F75" w:rsidRDefault="00262A05" w:rsidP="00027104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Аттестация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в виде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собеседования</w:t>
            </w:r>
          </w:p>
          <w:p w:rsidR="00262A05" w:rsidRPr="009E2F75" w:rsidRDefault="00262A05" w:rsidP="00027104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Аттестация в виде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тестирования</w:t>
            </w:r>
          </w:p>
          <w:p w:rsidR="00262A05" w:rsidRPr="009E2F75" w:rsidRDefault="00262A05" w:rsidP="00027104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Деловая игра</w:t>
            </w:r>
          </w:p>
          <w:p w:rsidR="00262A05" w:rsidRPr="009E2F75" w:rsidRDefault="00262A05" w:rsidP="00027104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Консультация</w:t>
            </w:r>
          </w:p>
          <w:p w:rsidR="00262A05" w:rsidRPr="009E2F75" w:rsidRDefault="00262A05" w:rsidP="00027104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Конференция</w:t>
            </w:r>
          </w:p>
          <w:p w:rsidR="00262A05" w:rsidRPr="009E2F75" w:rsidRDefault="00262A05" w:rsidP="00027104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Круглый стол</w:t>
            </w:r>
          </w:p>
          <w:p w:rsidR="00262A05" w:rsidRPr="009E2F75" w:rsidRDefault="00262A05" w:rsidP="00027104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Лекция</w:t>
            </w:r>
          </w:p>
          <w:p w:rsidR="00262A05" w:rsidRPr="009E2F75" w:rsidRDefault="00262A05" w:rsidP="00027104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Мастер-класс</w:t>
            </w:r>
          </w:p>
          <w:p w:rsidR="00262A05" w:rsidRPr="009E2F75" w:rsidRDefault="00262A05" w:rsidP="00027104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Оценка практических навыков</w:t>
            </w:r>
          </w:p>
          <w:p w:rsidR="00262A05" w:rsidRPr="009E2F75" w:rsidRDefault="00262A05" w:rsidP="00027104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Практика</w:t>
            </w:r>
          </w:p>
          <w:p w:rsidR="00262A05" w:rsidRPr="009E2F75" w:rsidRDefault="00262A05" w:rsidP="00027104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262A05" w:rsidRPr="009E2F75" w:rsidRDefault="00262A05" w:rsidP="00027104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Ролевая игра</w:t>
            </w:r>
          </w:p>
          <w:p w:rsidR="00262A05" w:rsidRPr="009E2F75" w:rsidRDefault="00262A05" w:rsidP="00027104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Самостоятельная работа аудиторная</w:t>
            </w:r>
          </w:p>
          <w:p w:rsidR="00262A05" w:rsidRPr="009E2F75" w:rsidRDefault="00262A05" w:rsidP="00027104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Самостоятельная работа внеаудиторная</w:t>
            </w:r>
          </w:p>
          <w:p w:rsidR="00262A05" w:rsidRPr="009E2F75" w:rsidRDefault="00262A05" w:rsidP="00027104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Семинар</w:t>
            </w:r>
          </w:p>
          <w:p w:rsidR="00262A05" w:rsidRPr="009E2F75" w:rsidRDefault="00262A05" w:rsidP="00027104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Стажировка</w:t>
            </w:r>
          </w:p>
          <w:p w:rsidR="00262A05" w:rsidRPr="009E2F75" w:rsidRDefault="00262A05" w:rsidP="00027104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Тренинг</w:t>
            </w:r>
          </w:p>
        </w:tc>
        <w:tc>
          <w:tcPr>
            <w:tcW w:w="2828" w:type="dxa"/>
          </w:tcPr>
          <w:p w:rsidR="00262A05" w:rsidRPr="009E2F75" w:rsidRDefault="00262A05" w:rsidP="00027104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Лекция</w:t>
            </w:r>
          </w:p>
          <w:p w:rsidR="00262A05" w:rsidRPr="00E953E6" w:rsidRDefault="00262A05" w:rsidP="00027104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262A05" w:rsidRPr="00E953E6" w:rsidRDefault="00262A05" w:rsidP="00027104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Семинар</w:t>
            </w:r>
          </w:p>
          <w:p w:rsidR="00262A05" w:rsidRPr="009E2F75" w:rsidRDefault="00262A05" w:rsidP="00027104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Деловая игра</w:t>
            </w:r>
          </w:p>
          <w:p w:rsidR="00262A05" w:rsidRPr="00E953E6" w:rsidRDefault="00262A05" w:rsidP="00027104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Круглый стол</w:t>
            </w:r>
          </w:p>
          <w:p w:rsidR="00262A05" w:rsidRPr="009E2F75" w:rsidRDefault="00262A05" w:rsidP="00027104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Оценка практических навыков</w:t>
            </w:r>
          </w:p>
          <w:p w:rsidR="00262A05" w:rsidRPr="009E2F75" w:rsidRDefault="00262A05" w:rsidP="00027104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Аттестация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в виде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собеседования</w:t>
            </w:r>
          </w:p>
          <w:p w:rsidR="00262A05" w:rsidRPr="009E2F75" w:rsidRDefault="00262A05" w:rsidP="00027104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Аттестация в виде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тестирования</w:t>
            </w:r>
          </w:p>
          <w:p w:rsidR="00262A05" w:rsidRPr="009E2F75" w:rsidRDefault="00262A05" w:rsidP="00027104">
            <w:pPr>
              <w:pStyle w:val="a6"/>
              <w:tabs>
                <w:tab w:val="left" w:pos="352"/>
                <w:tab w:val="left" w:pos="706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15.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Получение новой компетенции</w:t>
            </w:r>
          </w:p>
        </w:tc>
        <w:tc>
          <w:tcPr>
            <w:tcW w:w="4293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условии, что в разделе Планируемые результаты ДПП описано </w:t>
            </w: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формирование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новой(-ых) компетенции(-ий).</w:t>
            </w:r>
          </w:p>
        </w:tc>
        <w:tc>
          <w:tcPr>
            <w:tcW w:w="2828" w:type="dxa"/>
          </w:tcPr>
          <w:p w:rsidR="00262A05" w:rsidRPr="009E2F75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16.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Описание новой компетенции</w:t>
            </w:r>
          </w:p>
        </w:tc>
        <w:tc>
          <w:tcPr>
            <w:tcW w:w="4293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Поле доступно к заполнению при указании факта получения новой компетенции.</w:t>
            </w:r>
          </w:p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Приводится краткое описание новой (-ых) компетенции(-ий) на основе заявленных в ДПП планируемых результатов обучения в части формирования новой(-ых) компетенции(-ий).</w:t>
            </w:r>
          </w:p>
        </w:tc>
        <w:tc>
          <w:tcPr>
            <w:tcW w:w="2828" w:type="dxa"/>
          </w:tcPr>
          <w:p w:rsidR="00262A05" w:rsidRPr="009E2F75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17.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Ключевые слова</w:t>
            </w:r>
          </w:p>
        </w:tc>
        <w:tc>
          <w:tcPr>
            <w:tcW w:w="4293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 поле можно внести слово максимальной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продолжительностью 50 символов. В Паспорт можно добавить максимально 10 ключевых слов.</w:t>
            </w:r>
          </w:p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Для возможности поиска программы специалистами здравоохранения по ключевому слову рекомендуется использовать слова, наиболее ярко характеризующие ДПП, отражающие суть изучаемых дисциплин или ее особенности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828" w:type="dxa"/>
          </w:tcPr>
          <w:p w:rsidR="00262A05" w:rsidRPr="0031568B" w:rsidRDefault="00262A05" w:rsidP="000271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68B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Невролог, невролология, </w:t>
            </w:r>
            <w:r w:rsidRPr="0031568B">
              <w:rPr>
                <w:rFonts w:ascii="Times New Roman" w:hAnsi="Times New Roman"/>
                <w:b/>
                <w:bCs/>
                <w:i/>
                <w:sz w:val="20"/>
                <w:szCs w:val="20"/>
                <w:lang w:bidi="ru-RU"/>
              </w:rPr>
              <w:lastRenderedPageBreak/>
              <w:t>аутоиммунные и демиелинизирующие заболевания, неврологии</w:t>
            </w:r>
            <w:r w:rsidRPr="0031568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r w:rsidRPr="0031568B">
              <w:rPr>
                <w:rFonts w:ascii="Times New Roman" w:hAnsi="Times New Roman"/>
                <w:b/>
                <w:i/>
                <w:sz w:val="20"/>
                <w:szCs w:val="20"/>
                <w:lang w:bidi="ru-RU"/>
              </w:rPr>
              <w:t>неврология детского возраста</w:t>
            </w: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18.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Структурное подразделение</w:t>
            </w:r>
          </w:p>
        </w:tc>
        <w:tc>
          <w:tcPr>
            <w:tcW w:w="4293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структурное подразделение, ответственное за разработку и реализацию ДПП в образовательной организации (кафедра, отдел и т.п.); при отсутствии в организации подразделений - указывается название образовательной организации.</w:t>
            </w:r>
          </w:p>
        </w:tc>
        <w:tc>
          <w:tcPr>
            <w:tcW w:w="2828" w:type="dxa"/>
          </w:tcPr>
          <w:p w:rsidR="00262A05" w:rsidRPr="009E2F75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детской и общей неврологии ФИПО</w:t>
            </w:r>
          </w:p>
        </w:tc>
      </w:tr>
      <w:tr w:rsidR="00262A05" w:rsidRPr="009E2F75" w:rsidTr="00027104">
        <w:tc>
          <w:tcPr>
            <w:tcW w:w="9911" w:type="dxa"/>
            <w:gridSpan w:val="4"/>
          </w:tcPr>
          <w:p w:rsidR="00262A05" w:rsidRPr="00C35D39" w:rsidRDefault="00262A05" w:rsidP="000271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D39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«Особенности обучения</w:t>
            </w:r>
            <w:r w:rsidRPr="00C35D3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 w:rsidRPr="00C35D3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19.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Симуляционное обучение</w:t>
            </w:r>
          </w:p>
        </w:tc>
        <w:tc>
          <w:tcPr>
            <w:tcW w:w="4293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симуляционного обучения по ДПП при наличии такового.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</w:tcPr>
          <w:p w:rsidR="00262A05" w:rsidRPr="009E2F75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19.1.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Включает симуляционное обучение</w:t>
            </w:r>
          </w:p>
        </w:tc>
        <w:tc>
          <w:tcPr>
            <w:tcW w:w="4293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об использовании симуляционного обучения при её реализации.</w:t>
            </w:r>
          </w:p>
        </w:tc>
        <w:tc>
          <w:tcPr>
            <w:tcW w:w="2828" w:type="dxa"/>
          </w:tcPr>
          <w:p w:rsidR="00262A05" w:rsidRPr="009E2F75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19.2.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суммарный объем симуляционного обучения в академических часах в строгом соответствии с учебным планом </w:t>
            </w:r>
            <w:r w:rsidRPr="009E2F75">
              <w:rPr>
                <w:color w:val="000000"/>
                <w:sz w:val="20"/>
                <w:szCs w:val="20"/>
                <w:lang w:val="uk-UA" w:eastAsia="uk-UA" w:bidi="uk-UA"/>
              </w:rPr>
              <w:t>ДІП1.</w:t>
            </w:r>
          </w:p>
        </w:tc>
        <w:tc>
          <w:tcPr>
            <w:tcW w:w="2828" w:type="dxa"/>
          </w:tcPr>
          <w:p w:rsidR="00262A05" w:rsidRPr="009E2F75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62A05" w:rsidRPr="009E2F75" w:rsidTr="00027104">
        <w:tc>
          <w:tcPr>
            <w:tcW w:w="666" w:type="dxa"/>
            <w:tcBorders>
              <w:bottom w:val="single" w:sz="4" w:space="0" w:color="auto"/>
            </w:tcBorders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19.3.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 применением симуляционного оборудования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об использовании специального симуляционного оборудования: манекены, муляжи, фантомы, тренажеры и др.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262A05" w:rsidRPr="009E2F75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62A05" w:rsidRPr="009E2F75" w:rsidTr="00027104">
        <w:tc>
          <w:tcPr>
            <w:tcW w:w="666" w:type="dxa"/>
            <w:tcBorders>
              <w:bottom w:val="single" w:sz="4" w:space="0" w:color="auto"/>
            </w:tcBorders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19.4.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Задача, описание симуляционного обучения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Приводится задача использования симуляционного обучения при реализации ДПП, описание особенностей используемых технологий при проведении симуляционного обучения, применительно к планируемым результатам обучения. Если в предыдущем поле заявлено применение симуляционного оборудования - перечисляется симуляционное оборудование (без указания торговых марок), применяемое в процессе обучения.</w:t>
            </w:r>
          </w:p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При использовании симуляционного обучения без применения симуляционного оборудования описываются иные применяемые при реализации программы симуляционные технологии.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262A05" w:rsidRPr="009E2F75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104">
              <w:rPr>
                <w:rFonts w:ascii="Times New Roman" w:hAnsi="Times New Roman" w:cs="Times New Roman"/>
                <w:sz w:val="20"/>
                <w:szCs w:val="20"/>
              </w:rPr>
              <w:t>Во время проведения практических занятий используются следующее варианты симуляционного обучения: деловая игра, круглый стол, кейс-метод: решение ситуационных задач, моделирующих работу с пациентами</w:t>
            </w:r>
            <w: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2A05" w:rsidRPr="009E2F75" w:rsidTr="00027104">
        <w:tc>
          <w:tcPr>
            <w:tcW w:w="666" w:type="dxa"/>
            <w:tcBorders>
              <w:top w:val="nil"/>
            </w:tcBorders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20.</w:t>
            </w:r>
          </w:p>
        </w:tc>
        <w:tc>
          <w:tcPr>
            <w:tcW w:w="2124" w:type="dxa"/>
            <w:tcBorders>
              <w:top w:val="nil"/>
            </w:tcBorders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Стажировка</w:t>
            </w:r>
          </w:p>
        </w:tc>
        <w:tc>
          <w:tcPr>
            <w:tcW w:w="4293" w:type="dxa"/>
            <w:tcBorders>
              <w:top w:val="nil"/>
            </w:tcBorders>
            <w:vAlign w:val="bottom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стажировки по ДПП при наличии таковой.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  <w:tcBorders>
              <w:top w:val="nil"/>
            </w:tcBorders>
          </w:tcPr>
          <w:p w:rsidR="00262A05" w:rsidRPr="009E2F75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20.1.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Включает стажировку</w:t>
            </w:r>
          </w:p>
        </w:tc>
        <w:tc>
          <w:tcPr>
            <w:tcW w:w="4293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 её реализации полностью или частично в форме стажировки.</w:t>
            </w:r>
          </w:p>
        </w:tc>
        <w:tc>
          <w:tcPr>
            <w:tcW w:w="2828" w:type="dxa"/>
          </w:tcPr>
          <w:p w:rsidR="00262A05" w:rsidRPr="009E2F75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20.2.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суммарный объем стажировки в академических часах в строгом соответствии с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учебным планом ДЛИ.</w:t>
            </w:r>
          </w:p>
        </w:tc>
        <w:tc>
          <w:tcPr>
            <w:tcW w:w="2828" w:type="dxa"/>
          </w:tcPr>
          <w:p w:rsidR="00262A05" w:rsidRPr="009E2F75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20.3.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Задача, описание стажировки</w:t>
            </w:r>
          </w:p>
        </w:tc>
        <w:tc>
          <w:tcPr>
            <w:tcW w:w="4293" w:type="dxa"/>
            <w:vAlign w:val="bottom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Указываются компетенции, которые совершенствуются или формируются у специалиста в реальных профессиональных условиях, или перечень новых видов трудовых действий, осваиваемых в процессе обучения. Указываются виды деятельности в процессе стажировки (в соответствии с п. 13 приказа Минобрнауки №499), особенности ее реализации.</w:t>
            </w:r>
          </w:p>
        </w:tc>
        <w:tc>
          <w:tcPr>
            <w:tcW w:w="2828" w:type="dxa"/>
          </w:tcPr>
          <w:p w:rsidR="00262A05" w:rsidRPr="009E2F75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20.4.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Место проведения стажировки</w:t>
            </w:r>
          </w:p>
        </w:tc>
        <w:tc>
          <w:tcPr>
            <w:tcW w:w="4293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название структурного подразделения и организации, на базе которой будет проводится стажировка</w:t>
            </w:r>
          </w:p>
        </w:tc>
        <w:tc>
          <w:tcPr>
            <w:tcW w:w="2828" w:type="dxa"/>
          </w:tcPr>
          <w:p w:rsidR="00262A05" w:rsidRPr="009E2F75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20.5.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Руководитель/куратор</w:t>
            </w:r>
          </w:p>
        </w:tc>
        <w:tc>
          <w:tcPr>
            <w:tcW w:w="4293" w:type="dxa"/>
            <w:vAlign w:val="bottom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ФИО и/или должность и место работы (необязательный к заполнению параметр, но значимый для выбора ДНИ обучающимся)</w:t>
            </w:r>
          </w:p>
        </w:tc>
        <w:tc>
          <w:tcPr>
            <w:tcW w:w="2828" w:type="dxa"/>
          </w:tcPr>
          <w:p w:rsidR="00262A05" w:rsidRPr="009E2F75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21.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Дистанционные образовательные технологии и электронное обучение (ДОТ и ЭО)</w:t>
            </w:r>
          </w:p>
        </w:tc>
        <w:tc>
          <w:tcPr>
            <w:tcW w:w="4293" w:type="dxa"/>
          </w:tcPr>
          <w:p w:rsidR="00262A05" w:rsidRPr="00027104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31568B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</w:t>
            </w:r>
            <w:r w:rsidRPr="009A4C91">
              <w:rPr>
                <w:color w:val="000000"/>
                <w:sz w:val="20"/>
                <w:szCs w:val="20"/>
                <w:lang w:eastAsia="ru-RU" w:bidi="ru-RU"/>
              </w:rPr>
              <w:t>ализации программы с применением ДОТ и ЭО при наличии такового.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</w:tcPr>
          <w:p w:rsidR="00262A05" w:rsidRPr="0031568B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10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21.1.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Включает дистанционное обучение</w:t>
            </w:r>
          </w:p>
        </w:tc>
        <w:tc>
          <w:tcPr>
            <w:tcW w:w="4293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об использовании при её реализации дистанционных образовательных технологий и/или электронного обучения</w:t>
            </w:r>
          </w:p>
        </w:tc>
        <w:tc>
          <w:tcPr>
            <w:tcW w:w="2828" w:type="dxa"/>
          </w:tcPr>
          <w:p w:rsidR="00262A05" w:rsidRPr="003B651D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21.2.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суммарный объем занятий, проводимых с использованием ДОТ и ЭО, в академических часах в строгом соответствии с учебным планом ДПП.</w:t>
            </w:r>
          </w:p>
        </w:tc>
        <w:tc>
          <w:tcPr>
            <w:tcW w:w="2828" w:type="dxa"/>
          </w:tcPr>
          <w:p w:rsidR="00262A05" w:rsidRPr="009E2F75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21.3.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Используемые виды синхронного обучения (очная форма)</w:t>
            </w:r>
          </w:p>
        </w:tc>
        <w:tc>
          <w:tcPr>
            <w:tcW w:w="4293" w:type="dxa"/>
            <w:vAlign w:val="center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При реализации ДПП полностью или частично в очной форме с применением ДОТ и ЭО из перечня выбирается один или несколько используемых видов синхронного обучения.</w:t>
            </w:r>
          </w:p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Перечень видов синхронного обучения с применением ДОТ/ЭО:</w:t>
            </w:r>
          </w:p>
          <w:p w:rsidR="00262A05" w:rsidRPr="009E2F75" w:rsidRDefault="00262A05" w:rsidP="00027104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Вебинар</w:t>
            </w:r>
          </w:p>
          <w:p w:rsidR="00262A05" w:rsidRPr="009E2F75" w:rsidRDefault="00262A05" w:rsidP="00027104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Видеоконференция</w:t>
            </w:r>
          </w:p>
          <w:p w:rsidR="00262A05" w:rsidRPr="009E2F75" w:rsidRDefault="00262A05" w:rsidP="00027104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Аудиоконференция</w:t>
            </w:r>
          </w:p>
          <w:p w:rsidR="00262A05" w:rsidRPr="009E2F75" w:rsidRDefault="00262A05" w:rsidP="00027104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Онлайн-чат</w:t>
            </w:r>
          </w:p>
          <w:p w:rsidR="00262A05" w:rsidRPr="009E2F75" w:rsidRDefault="00262A05" w:rsidP="00027104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Виртуальная доска</w:t>
            </w:r>
          </w:p>
          <w:p w:rsidR="00262A05" w:rsidRPr="009E2F75" w:rsidRDefault="00262A05" w:rsidP="00027104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Виртуальный класс</w:t>
            </w:r>
          </w:p>
        </w:tc>
        <w:tc>
          <w:tcPr>
            <w:tcW w:w="2828" w:type="dxa"/>
          </w:tcPr>
          <w:p w:rsidR="00262A05" w:rsidRPr="000411F4" w:rsidRDefault="00262A05" w:rsidP="00027104">
            <w:pPr>
              <w:pStyle w:val="a6"/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Синхронное обучение:</w:t>
            </w:r>
          </w:p>
          <w:p w:rsidR="00262A05" w:rsidRPr="009E2F75" w:rsidRDefault="00262A05" w:rsidP="00027104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В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ебинар</w:t>
            </w:r>
            <w:bookmarkStart w:id="3" w:name="_GoBack"/>
            <w:bookmarkEnd w:id="3"/>
          </w:p>
          <w:p w:rsidR="00262A05" w:rsidRPr="009E2F75" w:rsidRDefault="00262A05" w:rsidP="00027104">
            <w:pPr>
              <w:pStyle w:val="a6"/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21.4.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Дополнительные сведения о синхронном обучении</w:t>
            </w:r>
          </w:p>
        </w:tc>
        <w:tc>
          <w:tcPr>
            <w:tcW w:w="4293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Описываются используемые технологии синхронного обучения помимо тех, что указаны в перечне (при необходимости).</w:t>
            </w:r>
          </w:p>
        </w:tc>
        <w:tc>
          <w:tcPr>
            <w:tcW w:w="2828" w:type="dxa"/>
          </w:tcPr>
          <w:p w:rsidR="00262A05" w:rsidRPr="009E2F75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21.5.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Используемые виды асинхронного обучения (заочная форма)</w:t>
            </w:r>
          </w:p>
        </w:tc>
        <w:tc>
          <w:tcPr>
            <w:tcW w:w="4293" w:type="dxa"/>
            <w:vAlign w:val="bottom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При реализации ДПП полностью или частично в заочной форме с применением ДОТ и ЭО из перечня выбирается один или несколько используемых видов асинхронного обучения.</w:t>
            </w:r>
          </w:p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Перечень видов асинхронного обучения с применением ДОТ/ЭО:</w:t>
            </w:r>
          </w:p>
          <w:p w:rsidR="00262A05" w:rsidRPr="009E2F75" w:rsidRDefault="00262A05" w:rsidP="00027104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Запись аудиолекций</w:t>
            </w:r>
          </w:p>
          <w:p w:rsidR="00262A05" w:rsidRPr="009E2F75" w:rsidRDefault="00262A05" w:rsidP="00027104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Запись видеолекций</w:t>
            </w:r>
          </w:p>
          <w:p w:rsidR="00262A05" w:rsidRPr="009E2F75" w:rsidRDefault="00262A05" w:rsidP="00027104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Мультимедийный материал</w:t>
            </w:r>
          </w:p>
          <w:p w:rsidR="00262A05" w:rsidRPr="009E2F75" w:rsidRDefault="00262A05" w:rsidP="00027104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Печатный материал</w:t>
            </w:r>
          </w:p>
          <w:p w:rsidR="00262A05" w:rsidRPr="009E2F75" w:rsidRDefault="00262A05" w:rsidP="00027104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Веб-форум (блог)</w:t>
            </w:r>
          </w:p>
          <w:p w:rsidR="00262A05" w:rsidRPr="009E2F75" w:rsidRDefault="00262A05" w:rsidP="00027104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Электронные учебные материалы в СДО</w:t>
            </w:r>
          </w:p>
          <w:p w:rsidR="00262A05" w:rsidRPr="009E2F75" w:rsidRDefault="00262A05" w:rsidP="00027104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  <w:tab w:val="right" w:pos="502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нлайн курс (электронный учебный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курс)</w:t>
            </w:r>
          </w:p>
          <w:p w:rsidR="00262A05" w:rsidRPr="009E2F75" w:rsidRDefault="00262A05" w:rsidP="00027104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Подкасты (скринкасты)</w:t>
            </w:r>
          </w:p>
        </w:tc>
        <w:tc>
          <w:tcPr>
            <w:tcW w:w="2828" w:type="dxa"/>
          </w:tcPr>
          <w:p w:rsidR="00262A05" w:rsidRPr="009E2F75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21.6.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Дополнительные сведения об асинхронном обучении</w:t>
            </w:r>
          </w:p>
        </w:tc>
        <w:tc>
          <w:tcPr>
            <w:tcW w:w="4293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Описываются используемые технологии асинхронного обучения помимо тех, что указаны в перечне (при необходимости).</w:t>
            </w:r>
          </w:p>
        </w:tc>
        <w:tc>
          <w:tcPr>
            <w:tcW w:w="2828" w:type="dxa"/>
          </w:tcPr>
          <w:p w:rsidR="00262A05" w:rsidRPr="009E2F75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21.7.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Интернет-ссылка на вход в систему дистанционного обучения (СДО)</w:t>
            </w:r>
          </w:p>
        </w:tc>
        <w:tc>
          <w:tcPr>
            <w:tcW w:w="4293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интернет-ссылка на используемую автоматизированную систему/платформу онлайн-обучения, где образовательной организацией реализуется обучение по программе с применением ДОТ и ЭО</w:t>
            </w:r>
          </w:p>
        </w:tc>
        <w:tc>
          <w:tcPr>
            <w:tcW w:w="2828" w:type="dxa"/>
          </w:tcPr>
          <w:p w:rsidR="00262A05" w:rsidRPr="009E2F75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1F4">
              <w:rPr>
                <w:rFonts w:ascii="Times New Roman" w:hAnsi="Times New Roman" w:cs="Times New Roman"/>
                <w:sz w:val="20"/>
                <w:szCs w:val="20"/>
              </w:rPr>
              <w:t>https://dspo.dnmu.ru/</w:t>
            </w: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22.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Сетевая форма реализации</w:t>
            </w:r>
          </w:p>
        </w:tc>
        <w:tc>
          <w:tcPr>
            <w:tcW w:w="4293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программы в сетевой форме при наличии такового. Все сведения вносятся в строгом соответствии с информацией, представленной в ДПП.</w:t>
            </w:r>
          </w:p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Сведения о ДПП на Портале представляет Базовая организация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, осуществляющая зачисление на обучение и аттестацию по его итогам в соответствии с приказом Министерства науки и высшего образования РФ и Министерства просвещения РФ от 05.08.2020 г. </w:t>
            </w:r>
            <w:r w:rsidRPr="009E2F75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9E2F75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882/391 «Об организации и осуществлении образовательной деятельности при сетевой форме реализации образовательных программ» (с изменениями и дополнениями от 26.07.2022 г.)</w:t>
            </w:r>
          </w:p>
        </w:tc>
        <w:tc>
          <w:tcPr>
            <w:tcW w:w="2828" w:type="dxa"/>
          </w:tcPr>
          <w:p w:rsidR="00262A05" w:rsidRPr="009E2F75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22.1.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Реализуется в сетевой форме</w:t>
            </w:r>
          </w:p>
        </w:tc>
        <w:tc>
          <w:tcPr>
            <w:tcW w:w="4293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об использовании сетевой формы её реализации.</w:t>
            </w:r>
          </w:p>
        </w:tc>
        <w:tc>
          <w:tcPr>
            <w:tcW w:w="2828" w:type="dxa"/>
          </w:tcPr>
          <w:p w:rsidR="00262A05" w:rsidRPr="009E2F75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22.2.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Количество участников (указать в единицах включая собственную)</w:t>
            </w:r>
          </w:p>
        </w:tc>
        <w:tc>
          <w:tcPr>
            <w:tcW w:w="4293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количество в единицах, включая организацию, представляющую ДПП к включению в список программ Портала.</w:t>
            </w:r>
          </w:p>
        </w:tc>
        <w:tc>
          <w:tcPr>
            <w:tcW w:w="2828" w:type="dxa"/>
          </w:tcPr>
          <w:p w:rsidR="00262A05" w:rsidRPr="009E2F75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22.3.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Перечень других образовательных организаций, участвующих в сетевой форме реализации (в том числе в справочнике не найденных)</w:t>
            </w:r>
          </w:p>
        </w:tc>
        <w:tc>
          <w:tcPr>
            <w:tcW w:w="4293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Выбираются названия организаций, участвующих в сетевой форме реализации, исключая собственную, пользуясь предлагаемым списком. Если название организации в предлагаемом списке отсутствует, его нужно внести самостоятельно.</w:t>
            </w:r>
          </w:p>
        </w:tc>
        <w:tc>
          <w:tcPr>
            <w:tcW w:w="2828" w:type="dxa"/>
          </w:tcPr>
          <w:p w:rsidR="00262A05" w:rsidRPr="009E2F75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A05" w:rsidRPr="009E2F75" w:rsidTr="00027104">
        <w:tc>
          <w:tcPr>
            <w:tcW w:w="9911" w:type="dxa"/>
            <w:gridSpan w:val="4"/>
          </w:tcPr>
          <w:p w:rsidR="00262A05" w:rsidRPr="007805ED" w:rsidRDefault="00262A05" w:rsidP="00027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5ED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«По основной пятилетней программе»</w:t>
            </w: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23.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  <w:vAlign w:val="bottom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По кнопке «Добавить» выбирается основная пятилетняя программа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специальности, по которой реализуется ДПП, из перечня специальностей, сформированного в соответствии с </w:t>
            </w: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Номенклатурой специальностей специалистов здравоохранения, установленной федеральными нормативно-правовыми актами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(Приказ Минздравсоцразвития России от 16 апреля 2008 г. </w:t>
            </w:r>
            <w:r w:rsidRPr="009E2F75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9E2F75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176н для специалистов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со средним профессиональным образованием и Приказы Минздрава России от 07 октября 2015 г. №700н, от 11 октября 2016г №771н и от 04 сентября 2020г. №940 для специалистов с высшим образованием).</w:t>
            </w:r>
          </w:p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Для ДПП ПК, разработанных для медицинских работников с высшим профессиональным (немедицинским) образованием в данном поле указывается должность (выбирается из перечня должностей, сформированного в соответствии с </w:t>
            </w: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Номенклатурой должностей медицинских работников и фармацевтических работников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, утвержденной приказом Минздрава России от 20 декабря 2012 года №1183 (в ред. от 4 сентября 2020 года).</w:t>
            </w:r>
          </w:p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Все специальности (должности), добавляемые в паспорт программы, должны иметь нормативное основу планируемых результатов обучения, приведенную в утвержденной ДПП (за исключением ДПП ПК, разработанных с целью совершенствования/приобретения надпрофессиональных компетенций, необходимых для качественного осуществления медицинской деятельности, фармацевтической деятельности).</w:t>
            </w:r>
          </w:p>
        </w:tc>
        <w:tc>
          <w:tcPr>
            <w:tcW w:w="2828" w:type="dxa"/>
          </w:tcPr>
          <w:p w:rsidR="00262A05" w:rsidRPr="009E2F75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Неврология</w:t>
            </w: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24.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 всем разделам</w:t>
            </w:r>
          </w:p>
        </w:tc>
        <w:tc>
          <w:tcPr>
            <w:tcW w:w="4293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В чек-боксе ставится отметка если реализация программы направлена на повышение профессионального уровня в рамках имеющейся квалификации, и учебный план программы освещает все (или большинство) разделы специальности. На Портале такие программы представляются преимущественно для единственной специальности.</w:t>
            </w:r>
          </w:p>
        </w:tc>
        <w:tc>
          <w:tcPr>
            <w:tcW w:w="2828" w:type="dxa"/>
          </w:tcPr>
          <w:p w:rsidR="00262A05" w:rsidRPr="009E2F75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всем разделам</w:t>
            </w: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25.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Раздел УМК</w:t>
            </w:r>
          </w:p>
        </w:tc>
        <w:tc>
          <w:tcPr>
            <w:tcW w:w="4293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 соответствии с направленностью ДПП и нормативной основой её разработки для основной специальности (должности) по кнопке «Добавить» проводится выбор из перечня раздела УМК, определяющего место ДПП в структуре Портала для данной специальности </w:t>
            </w:r>
            <w:r w:rsidRPr="00575227">
              <w:rPr>
                <w:color w:val="000000"/>
                <w:sz w:val="20"/>
                <w:szCs w:val="20"/>
                <w:vertAlign w:val="superscript"/>
                <w:lang w:eastAsia="ru-RU" w:bidi="ru-RU"/>
              </w:rPr>
              <w:t>2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262A05" w:rsidRPr="009E2F75" w:rsidRDefault="00262A05" w:rsidP="00027104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Перечень разделов УМК:</w:t>
            </w:r>
          </w:p>
          <w:p w:rsidR="00262A05" w:rsidRPr="009E2F75" w:rsidRDefault="00262A05" w:rsidP="00027104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  <w:t>Все вопросы специальности;</w:t>
            </w:r>
          </w:p>
          <w:p w:rsidR="00262A05" w:rsidRPr="009E2F75" w:rsidRDefault="00262A05" w:rsidP="00027104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  <w:t>Общие вопросы медицинской деятельности/Общие вопросы фармацевтической деятельности</w:t>
            </w:r>
          </w:p>
          <w:p w:rsidR="00262A05" w:rsidRPr="009E2F75" w:rsidRDefault="00262A05" w:rsidP="00027104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  <w:t>Личная эффективность,</w:t>
            </w:r>
          </w:p>
          <w:p w:rsidR="00262A05" w:rsidRPr="009E2F75" w:rsidRDefault="00262A05" w:rsidP="00027104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  <w:t>Научная и педагогическая деятельность,</w:t>
            </w:r>
          </w:p>
          <w:p w:rsidR="00262A05" w:rsidRPr="009E2F75" w:rsidRDefault="00262A05" w:rsidP="00027104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  <w:t>Пациентоориентированный подход и работа с приверженностью,</w:t>
            </w:r>
          </w:p>
          <w:p w:rsidR="00262A05" w:rsidRPr="009E2F75" w:rsidRDefault="00262A05" w:rsidP="00027104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  <w:t>Психология профессиональной деятельности,</w:t>
            </w:r>
          </w:p>
          <w:p w:rsidR="00262A05" w:rsidRPr="009E2F75" w:rsidRDefault="00262A05" w:rsidP="00027104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  <w:t>Психосоциальные факторы риска,</w:t>
            </w:r>
          </w:p>
          <w:p w:rsidR="00262A05" w:rsidRPr="009E2F75" w:rsidRDefault="00262A05" w:rsidP="00027104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  <w:t>Этические и правовые аспекты медицинской деятельности</w:t>
            </w:r>
          </w:p>
        </w:tc>
        <w:tc>
          <w:tcPr>
            <w:tcW w:w="2828" w:type="dxa"/>
          </w:tcPr>
          <w:p w:rsidR="00262A05" w:rsidRPr="009E2F75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вопросы специалистов</w:t>
            </w:r>
          </w:p>
        </w:tc>
      </w:tr>
      <w:tr w:rsidR="00262A05" w:rsidRPr="009E2F75" w:rsidTr="00027104">
        <w:tc>
          <w:tcPr>
            <w:tcW w:w="9911" w:type="dxa"/>
            <w:gridSpan w:val="4"/>
          </w:tcPr>
          <w:p w:rsidR="00262A05" w:rsidRPr="00575227" w:rsidRDefault="00262A05" w:rsidP="00027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227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«По дополнительной пятилетней программе»</w:t>
            </w: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26.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По кнопке «Добавить» выбирается(-ются)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(при наличии в утвержденной программе) </w:t>
            </w: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дополнительная (-ые) пятилетняя(-ие) программа(-ы)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специальности(-ей), по которой(-ым) реализуется ДПП, из перечня специальностей, сформированного в соответствии с </w:t>
            </w: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Номенклатурой специальностей специалистов здравоохранения, установленной федеральными нормативно-правовыми актами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(Приказ Минздравсоцразвития России от 16 апреля 2008 г. </w:t>
            </w:r>
            <w:r w:rsidRPr="009E2F75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9E2F75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176н для специалистов со средним профессиональным образованием и Приказы Минздрава России от 07 октября 2015 г. №700н, от 11 октября 2016г №771н и от 04 сентября 2020г. №940 для специалистов с высшим образованием).</w:t>
            </w:r>
          </w:p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Для ДПП ПК, разработанных для медицинских работников с высшим профессиональным (немедицинским) образованием в данном поле указываются должности (выбираются из перечня должностей, сформированного в соответствии с </w:t>
            </w: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Номенклатурой должностей медицинских работников и фармацевтических работников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, утвержденной приказом Минздрава России от 20 декабря 2012 года №1183 (в ред. от 4 сентября 2020 года).</w:t>
            </w:r>
          </w:p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Все специальности (должности), добавляемые в паспорт программы, должны иметь нормативное основу планируемых результатов обучения, приведенную в утвержденной ДПП (за исключением ДПП ПК, разработанных с целью совершенствования/приобретения надпрофессиональных компетенций, необходимых для качественного осуществления медицинской деятельности, фармацевтической деятельности).</w:t>
            </w:r>
          </w:p>
        </w:tc>
        <w:tc>
          <w:tcPr>
            <w:tcW w:w="2828" w:type="dxa"/>
          </w:tcPr>
          <w:p w:rsidR="00262A05" w:rsidRPr="003B651D" w:rsidRDefault="00262A05" w:rsidP="0002710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651D">
              <w:rPr>
                <w:rFonts w:ascii="Times New Roman" w:hAnsi="Times New Roman" w:cs="Times New Roman"/>
                <w:i/>
                <w:sz w:val="20"/>
                <w:szCs w:val="20"/>
              </w:rPr>
              <w:t>(сканкопия)</w:t>
            </w: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27.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 всем разделам</w:t>
            </w:r>
          </w:p>
        </w:tc>
        <w:tc>
          <w:tcPr>
            <w:tcW w:w="4293" w:type="dxa"/>
            <w:vAlign w:val="bottom"/>
          </w:tcPr>
          <w:p w:rsidR="00262A05" w:rsidRPr="009E2F75" w:rsidRDefault="00262A05" w:rsidP="00027104">
            <w:pPr>
              <w:pStyle w:val="a6"/>
              <w:spacing w:line="240" w:lineRule="auto"/>
              <w:jc w:val="both"/>
              <w:rPr>
                <w:sz w:val="20"/>
                <w:szCs w:val="20"/>
              </w:rPr>
            </w:pP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В чек-боксе ставится отметка, если реализация программы направлена на повышение профессионального уровня в рамках имеющейся квалификации, и учебный план программы освещает все (или большинство) разделы специальности. На Портале такие программы представляются преимущественно для единственной специальности.</w:t>
            </w:r>
          </w:p>
        </w:tc>
        <w:tc>
          <w:tcPr>
            <w:tcW w:w="2828" w:type="dxa"/>
          </w:tcPr>
          <w:p w:rsidR="00262A05" w:rsidRPr="009E2F75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A05" w:rsidRPr="009E2F75" w:rsidTr="00027104">
        <w:tc>
          <w:tcPr>
            <w:tcW w:w="666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28.</w:t>
            </w:r>
          </w:p>
        </w:tc>
        <w:tc>
          <w:tcPr>
            <w:tcW w:w="2124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Раздел УМК</w:t>
            </w:r>
          </w:p>
        </w:tc>
        <w:tc>
          <w:tcPr>
            <w:tcW w:w="4293" w:type="dxa"/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соответствии с направленностью ДПП и нормативной основой её разработки для каждой из дополнительных специальностей (должностей) по кнопке «Добавить» проводится выбор из перечня раздела УМК, определяющего место ДПП в структуре Портала для данной специальности.</w:t>
            </w:r>
          </w:p>
          <w:p w:rsidR="00262A05" w:rsidRPr="009E2F75" w:rsidRDefault="00262A05" w:rsidP="00027104">
            <w:pPr>
              <w:pStyle w:val="a6"/>
              <w:spacing w:line="240" w:lineRule="auto"/>
              <w:jc w:val="both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Перечень разделов УМК аналогичен приведенному для вкладки «По основной специальности»</w:t>
            </w:r>
          </w:p>
        </w:tc>
        <w:tc>
          <w:tcPr>
            <w:tcW w:w="2828" w:type="dxa"/>
          </w:tcPr>
          <w:p w:rsidR="00262A05" w:rsidRPr="009E2F75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A05" w:rsidRPr="009E2F75" w:rsidTr="00027104">
        <w:tc>
          <w:tcPr>
            <w:tcW w:w="9911" w:type="dxa"/>
            <w:gridSpan w:val="4"/>
            <w:tcBorders>
              <w:bottom w:val="single" w:sz="4" w:space="0" w:color="auto"/>
            </w:tcBorders>
          </w:tcPr>
          <w:p w:rsidR="00262A05" w:rsidRPr="00A06B21" w:rsidRDefault="00262A05" w:rsidP="00027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B2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Для вкладки «Вложения»</w:t>
            </w:r>
          </w:p>
        </w:tc>
      </w:tr>
      <w:tr w:rsidR="00262A05" w:rsidRPr="009E2F75" w:rsidTr="00027104">
        <w:tc>
          <w:tcPr>
            <w:tcW w:w="666" w:type="dxa"/>
            <w:tcBorders>
              <w:bottom w:val="single" w:sz="4" w:space="0" w:color="auto"/>
            </w:tcBorders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29.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262A05" w:rsidRPr="009E2F75" w:rsidRDefault="00262A05" w:rsidP="000271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262A05" w:rsidRPr="009E2F75" w:rsidRDefault="00262A05" w:rsidP="0002710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 кнопке «Добавить» прикрепить файл сканированной копии утвержденной ДПП, при необходимости важную/значимую информацию для проведения технической оценки паспорта программы можно внести в поле «Комментарий». Убедитесь, что документ содержит сведения о дате утверждения ДПП в образовательной организации.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262A05" w:rsidRPr="009E2F75" w:rsidRDefault="00262A05" w:rsidP="00027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A05" w:rsidRPr="009E2F75" w:rsidTr="00027104">
        <w:tc>
          <w:tcPr>
            <w:tcW w:w="99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2A05" w:rsidRDefault="00262A05" w:rsidP="000271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</w:p>
          <w:p w:rsidR="00262A05" w:rsidRDefault="00262A05" w:rsidP="000271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76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86610B">
              <w:rPr>
                <w:rFonts w:ascii="Times New Roman" w:hAnsi="Times New Roman" w:cs="Times New Roman"/>
                <w:sz w:val="16"/>
                <w:szCs w:val="16"/>
              </w:rPr>
              <w:t xml:space="preserve"> Наличие одной или нескольких особенностей обучения, представленных на данной вкладке, является обязательным для ДПП с заявленной возможностью реализации средств нормированного страхового запаса федерального или территориального фонда обязательного медицинского страхования (ФОМС), в соответствии с требованиями приказа Минздрава России от 15 марта 2021 года №205н.</w:t>
            </w:r>
          </w:p>
          <w:p w:rsidR="00262A05" w:rsidRPr="00A06B21" w:rsidRDefault="00262A05" w:rsidP="000271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76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17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6B21">
              <w:rPr>
                <w:rFonts w:ascii="Times New Roman" w:hAnsi="Times New Roman" w:cs="Times New Roman"/>
                <w:sz w:val="16"/>
                <w:szCs w:val="16"/>
              </w:rPr>
              <w:t>Алгоритм выбора раздела УМК приведен в Инструкции по работе в Личном кабинете образовательной организации на Портале</w:t>
            </w:r>
          </w:p>
        </w:tc>
      </w:tr>
    </w:tbl>
    <w:p w:rsidR="00262A05" w:rsidRPr="0086610B" w:rsidRDefault="00262A05" w:rsidP="00262A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2764" w:rsidRDefault="00832764"/>
    <w:sectPr w:rsidR="00832764" w:rsidSect="009E2F75">
      <w:footerReference w:type="default" r:id="rId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6623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618B0" w:rsidRPr="00E618B0" w:rsidRDefault="00262A05" w:rsidP="00E618B0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618B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618B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618B0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E618B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F46AA"/>
    <w:multiLevelType w:val="multilevel"/>
    <w:tmpl w:val="4170DD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AA6DD6"/>
    <w:multiLevelType w:val="multilevel"/>
    <w:tmpl w:val="EF7894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CF7AE5"/>
    <w:multiLevelType w:val="hybridMultilevel"/>
    <w:tmpl w:val="2666A4B4"/>
    <w:lvl w:ilvl="0" w:tplc="8F1C90B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06940"/>
    <w:multiLevelType w:val="multilevel"/>
    <w:tmpl w:val="2D1C06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9E5195"/>
    <w:multiLevelType w:val="multilevel"/>
    <w:tmpl w:val="04B4B34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0851E2"/>
    <w:multiLevelType w:val="multilevel"/>
    <w:tmpl w:val="082E245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05"/>
    <w:rsid w:val="00262A05"/>
    <w:rsid w:val="0083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A0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62A05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262A05"/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rsid w:val="00262A05"/>
    <w:pPr>
      <w:widowControl w:val="0"/>
      <w:spacing w:after="36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262A05"/>
    <w:pPr>
      <w:widowControl w:val="0"/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table" w:styleId="a4">
    <w:name w:val="Table Grid"/>
    <w:basedOn w:val="a1"/>
    <w:uiPriority w:val="39"/>
    <w:rsid w:val="00262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basedOn w:val="a0"/>
    <w:link w:val="a6"/>
    <w:rsid w:val="00262A05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262A05"/>
    <w:pPr>
      <w:widowControl w:val="0"/>
      <w:spacing w:after="0" w:line="276" w:lineRule="auto"/>
    </w:pPr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62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2A05"/>
  </w:style>
  <w:style w:type="paragraph" w:styleId="a9">
    <w:name w:val="No Spacing"/>
    <w:uiPriority w:val="1"/>
    <w:qFormat/>
    <w:rsid w:val="00262A0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62A0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262A0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62A0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62A05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6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2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A0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62A05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262A05"/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rsid w:val="00262A05"/>
    <w:pPr>
      <w:widowControl w:val="0"/>
      <w:spacing w:after="36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262A05"/>
    <w:pPr>
      <w:widowControl w:val="0"/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table" w:styleId="a4">
    <w:name w:val="Table Grid"/>
    <w:basedOn w:val="a1"/>
    <w:uiPriority w:val="39"/>
    <w:rsid w:val="00262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basedOn w:val="a0"/>
    <w:link w:val="a6"/>
    <w:rsid w:val="00262A05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262A05"/>
    <w:pPr>
      <w:widowControl w:val="0"/>
      <w:spacing w:after="0" w:line="276" w:lineRule="auto"/>
    </w:pPr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62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2A05"/>
  </w:style>
  <w:style w:type="paragraph" w:styleId="a9">
    <w:name w:val="No Spacing"/>
    <w:uiPriority w:val="1"/>
    <w:qFormat/>
    <w:rsid w:val="00262A0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62A0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262A0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62A0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62A05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6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2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3581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cp:lastPrinted>2023-06-19T20:11:00Z</cp:lastPrinted>
  <dcterms:created xsi:type="dcterms:W3CDTF">2023-06-19T20:10:00Z</dcterms:created>
  <dcterms:modified xsi:type="dcterms:W3CDTF">2023-06-19T20:12:00Z</dcterms:modified>
</cp:coreProperties>
</file>