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F91D" w14:textId="77777777" w:rsidR="00931019" w:rsidRPr="00E833F3" w:rsidRDefault="00931019" w:rsidP="00931019">
      <w:pPr>
        <w:jc w:val="center"/>
        <w:rPr>
          <w:rFonts w:ascii="Times New Roman" w:hAnsi="Times New Roman" w:cs="Times New Roman"/>
          <w:b/>
          <w:color w:val="auto"/>
        </w:rPr>
      </w:pPr>
      <w:r w:rsidRPr="00E833F3">
        <w:rPr>
          <w:rFonts w:ascii="Times New Roman" w:hAnsi="Times New Roman" w:cs="Times New Roman"/>
          <w:b/>
          <w:color w:val="auto"/>
        </w:rPr>
        <w:t>ФЕДЕРАЛЬНОЕ ГОСУДАРСТВЕННОЕ БЮДЖЕТНОЕ ОБРАЗОВАТЕЛЬНОЕ УЧРЕЖДЕНИЕ ВЫСШЕГО ОБРАЗОВАНИЯ «ДОНЕЦКИЙ ГОСУДАРСТВЕННЫЙ МЕДИЦИНСКИЙ УНИВЕРСИТЕТ ИМЕНИ М. ГОРЬКОГО»</w:t>
      </w:r>
    </w:p>
    <w:p w14:paraId="777C84AE" w14:textId="77777777" w:rsidR="00931019" w:rsidRPr="00E833F3" w:rsidRDefault="00931019" w:rsidP="00931019">
      <w:pPr>
        <w:jc w:val="center"/>
        <w:rPr>
          <w:rFonts w:ascii="Times New Roman" w:hAnsi="Times New Roman" w:cs="Times New Roman"/>
          <w:b/>
          <w:color w:val="auto"/>
        </w:rPr>
      </w:pPr>
      <w:r w:rsidRPr="00E833F3">
        <w:rPr>
          <w:rFonts w:ascii="Times New Roman" w:hAnsi="Times New Roman" w:cs="Times New Roman"/>
          <w:b/>
          <w:color w:val="auto"/>
        </w:rPr>
        <w:t>МИНИСТЕРСТВА ЗДРАВООХРАНЕНИЯ РОССИЙСКОЙ ФЕДЕРАЦИИ</w:t>
      </w:r>
    </w:p>
    <w:p w14:paraId="7EFAFB6C" w14:textId="77777777" w:rsidR="00931019" w:rsidRPr="00E833F3" w:rsidRDefault="00931019" w:rsidP="00931019">
      <w:pPr>
        <w:ind w:left="5103"/>
        <w:rPr>
          <w:rFonts w:ascii="Times New Roman" w:hAnsi="Times New Roman" w:cs="Times New Roman"/>
          <w:color w:val="auto"/>
        </w:rPr>
      </w:pPr>
    </w:p>
    <w:p w14:paraId="7D8C53F1" w14:textId="77777777" w:rsidR="00931019" w:rsidRDefault="00931019" w:rsidP="00931019">
      <w:pPr>
        <w:ind w:left="5103"/>
        <w:rPr>
          <w:rFonts w:ascii="Times New Roman" w:hAnsi="Times New Roman" w:cs="Times New Roman"/>
          <w:color w:val="auto"/>
        </w:rPr>
      </w:pPr>
    </w:p>
    <w:p w14:paraId="0B7D528B" w14:textId="77777777" w:rsidR="00CF33A4" w:rsidRDefault="00CF33A4" w:rsidP="00931019">
      <w:pPr>
        <w:ind w:left="5103"/>
        <w:rPr>
          <w:rFonts w:ascii="Times New Roman" w:hAnsi="Times New Roman" w:cs="Times New Roman"/>
          <w:color w:val="auto"/>
        </w:rPr>
      </w:pPr>
    </w:p>
    <w:p w14:paraId="61D45A10" w14:textId="77777777" w:rsidR="00CF33A4" w:rsidRDefault="00CF33A4" w:rsidP="00931019">
      <w:pPr>
        <w:ind w:left="5103"/>
        <w:rPr>
          <w:rFonts w:ascii="Times New Roman" w:hAnsi="Times New Roman" w:cs="Times New Roman"/>
          <w:color w:val="auto"/>
        </w:rPr>
      </w:pPr>
    </w:p>
    <w:p w14:paraId="2A90012A" w14:textId="77777777" w:rsidR="00CF33A4" w:rsidRPr="00E833F3" w:rsidRDefault="00CF33A4" w:rsidP="00931019">
      <w:pPr>
        <w:ind w:left="5103"/>
        <w:rPr>
          <w:rFonts w:ascii="Times New Roman" w:hAnsi="Times New Roman" w:cs="Times New Roman"/>
          <w:color w:val="auto"/>
        </w:rPr>
      </w:pPr>
    </w:p>
    <w:p w14:paraId="71896A91" w14:textId="77777777" w:rsidR="00931019" w:rsidRPr="00E833F3" w:rsidRDefault="00931019" w:rsidP="00931019">
      <w:pPr>
        <w:ind w:left="5103"/>
        <w:rPr>
          <w:rFonts w:ascii="Times New Roman" w:hAnsi="Times New Roman" w:cs="Times New Roman"/>
          <w:color w:val="auto"/>
        </w:rPr>
      </w:pPr>
    </w:p>
    <w:p w14:paraId="3FCA335D" w14:textId="77777777" w:rsidR="00931019" w:rsidRPr="00E833F3" w:rsidRDefault="00931019" w:rsidP="00931019">
      <w:pPr>
        <w:widowControl/>
        <w:shd w:val="clear" w:color="auto" w:fill="FFFFFF"/>
        <w:ind w:left="4820"/>
        <w:rPr>
          <w:color w:val="auto"/>
          <w:lang w:bidi="ar-SA"/>
        </w:rPr>
      </w:pPr>
      <w:r w:rsidRPr="00E833F3">
        <w:rPr>
          <w:rFonts w:ascii="Times New Roman" w:hAnsi="Times New Roman" w:cs="Times New Roman"/>
          <w:color w:val="auto"/>
          <w:lang w:bidi="ar-SA"/>
        </w:rPr>
        <w:t>УТВЕРЖДАЮ</w:t>
      </w:r>
    </w:p>
    <w:p w14:paraId="4B2145D6" w14:textId="77777777" w:rsidR="00931019" w:rsidRPr="00E833F3" w:rsidRDefault="00931019" w:rsidP="00931019">
      <w:pPr>
        <w:widowControl/>
        <w:shd w:val="clear" w:color="auto" w:fill="FFFFFF"/>
        <w:ind w:left="4820"/>
        <w:rPr>
          <w:color w:val="auto"/>
          <w:lang w:bidi="ar-SA"/>
        </w:rPr>
      </w:pPr>
      <w:r w:rsidRPr="00E833F3">
        <w:rPr>
          <w:rFonts w:ascii="Times New Roman" w:hAnsi="Times New Roman" w:cs="Times New Roman"/>
          <w:color w:val="auto"/>
          <w:lang w:bidi="ar-SA"/>
        </w:rPr>
        <w:t xml:space="preserve">Ректор ФГБОУ ВО </w:t>
      </w:r>
      <w:proofErr w:type="spellStart"/>
      <w:r w:rsidRPr="00E833F3">
        <w:rPr>
          <w:rFonts w:ascii="Times New Roman" w:hAnsi="Times New Roman" w:cs="Times New Roman"/>
          <w:color w:val="auto"/>
          <w:lang w:bidi="ar-SA"/>
        </w:rPr>
        <w:t>ДонГМУ</w:t>
      </w:r>
      <w:proofErr w:type="spellEnd"/>
      <w:r w:rsidRPr="00E833F3">
        <w:rPr>
          <w:rFonts w:ascii="Times New Roman" w:hAnsi="Times New Roman" w:cs="Times New Roman"/>
          <w:color w:val="auto"/>
          <w:lang w:bidi="ar-SA"/>
        </w:rPr>
        <w:t> Минздрава России</w:t>
      </w:r>
    </w:p>
    <w:p w14:paraId="5680EE6B" w14:textId="77777777" w:rsidR="00931019" w:rsidRPr="00E833F3" w:rsidRDefault="00931019" w:rsidP="00931019">
      <w:pPr>
        <w:widowControl/>
        <w:shd w:val="clear" w:color="auto" w:fill="FFFFFF"/>
        <w:ind w:left="4820"/>
        <w:rPr>
          <w:color w:val="auto"/>
          <w:lang w:bidi="ar-SA"/>
        </w:rPr>
      </w:pPr>
      <w:r w:rsidRPr="00E833F3">
        <w:rPr>
          <w:rFonts w:ascii="Times New Roman" w:hAnsi="Times New Roman" w:cs="Times New Roman"/>
          <w:color w:val="auto"/>
          <w:lang w:bidi="ar-SA"/>
        </w:rPr>
        <w:t>член-корр. НАМНУ, проф. Г.А. Игнатенко</w:t>
      </w:r>
    </w:p>
    <w:p w14:paraId="1E3D0557" w14:textId="77777777" w:rsidR="00735A67" w:rsidRDefault="00735A67" w:rsidP="00735A67">
      <w:pPr>
        <w:ind w:left="4820"/>
        <w:rPr>
          <w:rFonts w:ascii="Times New Roman" w:hAnsi="Times New Roman" w:cs="Times New Roman"/>
          <w:color w:val="auto"/>
        </w:rPr>
      </w:pPr>
    </w:p>
    <w:p w14:paraId="6DC3B186" w14:textId="302533B2" w:rsidR="00931019" w:rsidRPr="00E833F3" w:rsidRDefault="00931019" w:rsidP="00735A67">
      <w:pPr>
        <w:ind w:left="4820"/>
        <w:rPr>
          <w:rFonts w:ascii="Times New Roman" w:hAnsi="Times New Roman" w:cs="Times New Roman"/>
          <w:color w:val="auto"/>
        </w:rPr>
      </w:pPr>
      <w:r w:rsidRPr="00E833F3">
        <w:rPr>
          <w:rFonts w:ascii="Times New Roman" w:hAnsi="Times New Roman" w:cs="Times New Roman"/>
          <w:color w:val="auto"/>
        </w:rPr>
        <w:t>_______________________</w:t>
      </w:r>
    </w:p>
    <w:p w14:paraId="077E5C31" w14:textId="77777777" w:rsidR="00931019" w:rsidRPr="00E833F3" w:rsidRDefault="00931019" w:rsidP="00735A67">
      <w:pPr>
        <w:ind w:left="4820"/>
        <w:rPr>
          <w:rFonts w:ascii="Times New Roman" w:hAnsi="Times New Roman" w:cs="Times New Roman"/>
          <w:color w:val="auto"/>
        </w:rPr>
      </w:pPr>
      <w:r w:rsidRPr="00E833F3">
        <w:rPr>
          <w:rFonts w:ascii="Times New Roman" w:hAnsi="Times New Roman" w:cs="Times New Roman"/>
          <w:color w:val="auto"/>
        </w:rPr>
        <w:t>«_____» __________2023 г.</w:t>
      </w:r>
    </w:p>
    <w:p w14:paraId="15A376AE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B0CB180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71024F7E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00B0865E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0F1F85B7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7596E7C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CF06872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DE3B408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637E6FD8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0495A29D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833F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Дополнительная профессиональная программа</w:t>
      </w:r>
      <w:bookmarkStart w:id="0" w:name="bookmark0"/>
      <w:r w:rsidRPr="00E833F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повышения </w:t>
      </w:r>
    </w:p>
    <w:p w14:paraId="7B8C1F26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833F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квалификации </w:t>
      </w:r>
    </w:p>
    <w:p w14:paraId="4993E4E6" w14:textId="770CCD7F" w:rsidR="00931019" w:rsidRPr="00E833F3" w:rsidRDefault="00931019" w:rsidP="00931019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833F3">
        <w:rPr>
          <w:rFonts w:ascii="Times New Roman" w:hAnsi="Times New Roman" w:cs="Times New Roman"/>
          <w:b/>
          <w:bCs/>
          <w:color w:val="auto"/>
          <w:sz w:val="32"/>
          <w:szCs w:val="32"/>
        </w:rPr>
        <w:t>«</w:t>
      </w:r>
      <w:r w:rsidR="001C7DEE" w:rsidRPr="001C7DEE">
        <w:rPr>
          <w:rFonts w:ascii="Times New Roman" w:hAnsi="Times New Roman" w:cs="Times New Roman"/>
          <w:b/>
          <w:bCs/>
          <w:color w:val="auto"/>
          <w:sz w:val="32"/>
          <w:szCs w:val="32"/>
        </w:rPr>
        <w:t>Актуальные вопросы детской неврологии</w:t>
      </w:r>
      <w:r w:rsidRPr="00E833F3"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bookmarkEnd w:id="0"/>
    <w:p w14:paraId="103D76F4" w14:textId="77777777" w:rsidR="00931019" w:rsidRPr="00E833F3" w:rsidRDefault="00931019" w:rsidP="00931019">
      <w:pPr>
        <w:spacing w:after="16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833F3">
        <w:rPr>
          <w:rFonts w:ascii="Times New Roman" w:eastAsia="Times New Roman" w:hAnsi="Times New Roman" w:cs="Times New Roman"/>
          <w:color w:val="auto"/>
          <w:sz w:val="32"/>
          <w:szCs w:val="32"/>
        </w:rPr>
        <w:t>Кафедра детской и общей неврологии ФИПО</w:t>
      </w:r>
    </w:p>
    <w:p w14:paraId="2109390C" w14:textId="0C78A611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 xml:space="preserve">Трудоемкость: </w:t>
      </w:r>
      <w:r w:rsidR="001C7DEE">
        <w:rPr>
          <w:rFonts w:ascii="Times New Roman" w:eastAsia="Times New Roman" w:hAnsi="Times New Roman" w:cs="Times New Roman"/>
          <w:color w:val="auto"/>
        </w:rPr>
        <w:t>72</w:t>
      </w:r>
      <w:r w:rsidRPr="00E833F3">
        <w:rPr>
          <w:rFonts w:ascii="Times New Roman" w:eastAsia="Times New Roman" w:hAnsi="Times New Roman" w:cs="Times New Roman"/>
          <w:color w:val="auto"/>
        </w:rPr>
        <w:t xml:space="preserve"> </w:t>
      </w:r>
      <w:r w:rsidRPr="00C66C04">
        <w:rPr>
          <w:rFonts w:ascii="Times New Roman" w:eastAsia="Times New Roman" w:hAnsi="Times New Roman" w:cs="Times New Roman"/>
          <w:color w:val="auto"/>
        </w:rPr>
        <w:t>час</w:t>
      </w:r>
      <w:r w:rsidR="00FD4190" w:rsidRPr="00C66C04">
        <w:rPr>
          <w:rFonts w:ascii="Times New Roman" w:eastAsia="Times New Roman" w:hAnsi="Times New Roman" w:cs="Times New Roman"/>
          <w:color w:val="auto"/>
        </w:rPr>
        <w:t>а</w:t>
      </w:r>
      <w:r w:rsidRPr="00C66C04">
        <w:rPr>
          <w:rFonts w:ascii="Times New Roman" w:eastAsia="Times New Roman" w:hAnsi="Times New Roman" w:cs="Times New Roman"/>
          <w:color w:val="auto"/>
        </w:rPr>
        <w:t xml:space="preserve"> /</w:t>
      </w:r>
      <w:r w:rsidR="001C7DEE">
        <w:rPr>
          <w:rFonts w:ascii="Times New Roman" w:eastAsia="Times New Roman" w:hAnsi="Times New Roman" w:cs="Times New Roman"/>
          <w:color w:val="auto"/>
        </w:rPr>
        <w:t>72</w:t>
      </w:r>
      <w:r w:rsidRPr="00E833F3">
        <w:rPr>
          <w:rFonts w:ascii="Times New Roman" w:eastAsia="Times New Roman" w:hAnsi="Times New Roman" w:cs="Times New Roman"/>
          <w:color w:val="auto"/>
        </w:rPr>
        <w:t xml:space="preserve"> зачетные единицы трудоемкости </w:t>
      </w:r>
    </w:p>
    <w:p w14:paraId="79DE42FE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 xml:space="preserve">Специальность основная: неврология </w:t>
      </w:r>
    </w:p>
    <w:p w14:paraId="5EBD0EF8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Форма обучения: очная</w:t>
      </w:r>
    </w:p>
    <w:p w14:paraId="15F4344F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548789F9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6EC4F609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51FBCA5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7D94C5B4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F717A55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F6EF71B" w14:textId="77777777" w:rsidR="00E833F3" w:rsidRDefault="00E833F3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6F0A93AF" w14:textId="77777777" w:rsidR="00E833F3" w:rsidRDefault="00E833F3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03D0885B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720BAE32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526BBA2" w14:textId="77777777" w:rsidR="00931019" w:rsidRPr="00E833F3" w:rsidRDefault="00931019" w:rsidP="0093101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Донецк 2023</w:t>
      </w:r>
      <w:r w:rsidRPr="00E833F3">
        <w:rPr>
          <w:rFonts w:ascii="Times New Roman" w:eastAsia="Times New Roman" w:hAnsi="Times New Roman" w:cs="Times New Roman"/>
          <w:color w:val="auto"/>
        </w:rPr>
        <w:br w:type="page"/>
      </w:r>
    </w:p>
    <w:p w14:paraId="79F91F46" w14:textId="77777777" w:rsidR="00931019" w:rsidRPr="00E833F3" w:rsidRDefault="00931019" w:rsidP="00931019">
      <w:pPr>
        <w:ind w:left="10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833F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>Разработчики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7"/>
        <w:gridCol w:w="3622"/>
      </w:tblGrid>
      <w:tr w:rsidR="00931019" w:rsidRPr="00E833F3" w14:paraId="257274D1" w14:textId="77777777" w:rsidTr="00931019">
        <w:trPr>
          <w:cantSplit/>
          <w:trHeight w:val="549"/>
          <w:tblHeader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1B012" w14:textId="77777777" w:rsidR="00931019" w:rsidRPr="00E833F3" w:rsidRDefault="00931019" w:rsidP="00931019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C9541" w14:textId="77777777" w:rsidR="00931019" w:rsidRPr="00E833F3" w:rsidRDefault="00931019" w:rsidP="009310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6BBFA" w14:textId="77777777" w:rsidR="00931019" w:rsidRPr="00E833F3" w:rsidRDefault="00931019" w:rsidP="009310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Учёная степень, учёное звание</w:t>
            </w:r>
          </w:p>
        </w:tc>
        <w:tc>
          <w:tcPr>
            <w:tcW w:w="36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625BD" w14:textId="77777777" w:rsidR="00931019" w:rsidRPr="00E833F3" w:rsidRDefault="00931019" w:rsidP="009310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Занимаемая должность</w:t>
            </w:r>
          </w:p>
        </w:tc>
      </w:tr>
      <w:tr w:rsidR="00931019" w:rsidRPr="00E833F3" w14:paraId="24C21FA4" w14:textId="77777777" w:rsidTr="00931019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82F66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1BBE" w14:textId="77777777" w:rsidR="00931019" w:rsidRPr="00E833F3" w:rsidRDefault="00931019" w:rsidP="009310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Луцкий Игорь Степанович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830FF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д. мед. н.,</w:t>
            </w:r>
          </w:p>
          <w:p w14:paraId="311C92E9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доцент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CBA41" w14:textId="77777777" w:rsidR="00931019" w:rsidRPr="00E833F3" w:rsidRDefault="00931019" w:rsidP="009310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Зав. кафедрой детской и общей неврологии ФИПО</w:t>
            </w:r>
          </w:p>
        </w:tc>
      </w:tr>
      <w:tr w:rsidR="00931019" w:rsidRPr="00E833F3" w14:paraId="021D0058" w14:textId="77777777" w:rsidTr="00931019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489C1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58D46" w14:textId="77777777" w:rsidR="00931019" w:rsidRPr="00E833F3" w:rsidRDefault="00931019" w:rsidP="0093101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Евтушенко Станислав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9A04E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д. мед. н.,</w:t>
            </w:r>
          </w:p>
          <w:p w14:paraId="25B79D10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профессор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148A8" w14:textId="77777777" w:rsidR="00931019" w:rsidRPr="00E833F3" w:rsidRDefault="00931019" w:rsidP="00931019">
            <w:pPr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Профессор кафедры детской и общей неврологии ФИПО</w:t>
            </w:r>
          </w:p>
        </w:tc>
      </w:tr>
      <w:tr w:rsidR="00931019" w:rsidRPr="00E833F3" w14:paraId="59BECCFD" w14:textId="77777777" w:rsidTr="00931019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2E2FF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1EDD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Ефименко Максим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BE70A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к. мед. 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B53E8" w14:textId="77777777" w:rsidR="00931019" w:rsidRPr="00E833F3" w:rsidRDefault="00931019" w:rsidP="00931019">
            <w:pPr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Доцент кафедры детской и общей неврологии ФИПО</w:t>
            </w:r>
          </w:p>
        </w:tc>
      </w:tr>
      <w:tr w:rsidR="00931019" w:rsidRPr="00E833F3" w14:paraId="17BEA7E2" w14:textId="77777777" w:rsidTr="00931019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ADA5C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7A3BD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  <w:t>Морозова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1327E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к. мед. 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B0BBF" w14:textId="77777777" w:rsidR="00931019" w:rsidRPr="00E833F3" w:rsidRDefault="00931019" w:rsidP="00931019">
            <w:pPr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Доцент кафедры детской и общей неврологии ФИПО</w:t>
            </w:r>
          </w:p>
        </w:tc>
      </w:tr>
      <w:tr w:rsidR="00931019" w:rsidRPr="00E833F3" w14:paraId="0F16EA92" w14:textId="77777777" w:rsidTr="00931019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B4892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BB6BE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  <w:t>Филимонов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E8F96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к. мед. 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72AEF" w14:textId="77777777" w:rsidR="00931019" w:rsidRPr="00E833F3" w:rsidRDefault="00931019" w:rsidP="00931019">
            <w:pPr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Доцент кафедры детской и общей неврологии ФИПО</w:t>
            </w:r>
          </w:p>
        </w:tc>
      </w:tr>
      <w:tr w:rsidR="00931019" w:rsidRPr="00E833F3" w14:paraId="3407DEC5" w14:textId="77777777" w:rsidTr="00931019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8B0C" w14:textId="77777777" w:rsidR="00931019" w:rsidRPr="00E833F3" w:rsidRDefault="00931019" w:rsidP="00931019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04B69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</w:pPr>
            <w:proofErr w:type="spellStart"/>
            <w:r w:rsidRPr="00E833F3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  <w:t>Шаймурзин</w:t>
            </w:r>
            <w:proofErr w:type="spellEnd"/>
            <w:r w:rsidRPr="00E833F3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  <w:t xml:space="preserve"> Марк </w:t>
            </w:r>
            <w:proofErr w:type="spellStart"/>
            <w:r w:rsidRPr="00E833F3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2"/>
                <w:szCs w:val="22"/>
                <w:lang w:bidi="ar-SA"/>
              </w:rPr>
              <w:t>Рафисович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9E552" w14:textId="77777777" w:rsidR="00931019" w:rsidRPr="00E833F3" w:rsidRDefault="00931019" w:rsidP="00931019">
            <w:pPr>
              <w:tabs>
                <w:tab w:val="left" w:pos="1843"/>
                <w:tab w:val="left" w:pos="2268"/>
                <w:tab w:val="left" w:pos="921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</w:pPr>
            <w:r w:rsidRPr="00E833F3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bidi="ar-SA"/>
              </w:rPr>
              <w:t>д мед. н.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3D1A" w14:textId="77777777" w:rsidR="00931019" w:rsidRPr="00E833F3" w:rsidRDefault="00931019" w:rsidP="00931019">
            <w:pPr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833F3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Доцент кафедры детской и общей неврологии ФИПО</w:t>
            </w:r>
          </w:p>
        </w:tc>
      </w:tr>
    </w:tbl>
    <w:p w14:paraId="2CF9FA9E" w14:textId="77777777" w:rsidR="00E833F3" w:rsidRDefault="00E833F3" w:rsidP="0093101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0D104B14" w14:textId="41DD9D11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1C7DEE" w:rsidRPr="001C7DEE">
        <w:rPr>
          <w:rFonts w:ascii="Times New Roman" w:eastAsia="Times New Roman" w:hAnsi="Times New Roman" w:cs="Times New Roman"/>
          <w:color w:val="auto"/>
          <w:lang w:eastAsia="ko-KR" w:bidi="ar-SA"/>
        </w:rPr>
        <w:t>Актуальные вопросы детской неврологии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» 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обсуждена на учебно-методическом заседании кафедры 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детской и общей неврологии ФИПО</w:t>
      </w:r>
    </w:p>
    <w:p w14:paraId="451D0346" w14:textId="77777777" w:rsidR="00931019" w:rsidRPr="00E833F3" w:rsidRDefault="00931019" w:rsidP="0093101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«_27__» __апреля______ 2023 г., протокол № __11___</w:t>
      </w:r>
    </w:p>
    <w:p w14:paraId="05137970" w14:textId="77777777" w:rsidR="00931019" w:rsidRPr="00E833F3" w:rsidRDefault="00931019" w:rsidP="0093101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57266B78" w14:textId="77777777" w:rsidR="00931019" w:rsidRPr="00E833F3" w:rsidRDefault="00931019" w:rsidP="009310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Зав. кафедрой детской и общей неврологии ФИПО</w:t>
      </w:r>
    </w:p>
    <w:p w14:paraId="77F5B3C1" w14:textId="77777777" w:rsidR="00931019" w:rsidRPr="00E833F3" w:rsidRDefault="00931019" w:rsidP="00931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д.м.н., доцент </w:t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__________________</w:t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 xml:space="preserve">И. С. Луцкий </w:t>
      </w:r>
    </w:p>
    <w:p w14:paraId="27FDF929" w14:textId="77777777" w:rsidR="00931019" w:rsidRPr="00E833F3" w:rsidRDefault="00931019" w:rsidP="009310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(подпись)</w:t>
      </w:r>
    </w:p>
    <w:p w14:paraId="554C7216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70C187D0" w14:textId="3219E273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1C7DEE" w:rsidRPr="001C7DEE">
        <w:rPr>
          <w:rFonts w:ascii="Times New Roman" w:eastAsia="Times New Roman" w:hAnsi="Times New Roman" w:cs="Times New Roman"/>
          <w:color w:val="auto"/>
          <w:lang w:eastAsia="ko-KR" w:bidi="ar-SA"/>
        </w:rPr>
        <w:t>Актуальные вопросы детской неврологии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» 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рассмотрена на заседании методической комиссии ФИПО</w:t>
      </w:r>
    </w:p>
    <w:p w14:paraId="4B841DE3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«___27__» ____ апреля ____ 2023 г., протокол № __5___</w:t>
      </w:r>
    </w:p>
    <w:p w14:paraId="267B79E3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69FFCCEF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комиссии, д.м.н.,</w:t>
      </w:r>
    </w:p>
    <w:p w14:paraId="1565D401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профессор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А.Э. </w:t>
      </w:r>
      <w:proofErr w:type="spellStart"/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Багрий</w:t>
      </w:r>
      <w:proofErr w:type="spellEnd"/>
    </w:p>
    <w:p w14:paraId="7E82E268" w14:textId="77777777" w:rsidR="00931019" w:rsidRPr="00E833F3" w:rsidRDefault="00931019" w:rsidP="00931019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(подпись)</w:t>
      </w:r>
    </w:p>
    <w:p w14:paraId="7E34AAE3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ko-KR" w:bidi="ar-SA"/>
        </w:rPr>
      </w:pPr>
    </w:p>
    <w:p w14:paraId="458CB116" w14:textId="7C5C9211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ДПП ПК 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1C7DEE" w:rsidRPr="001C7DEE">
        <w:rPr>
          <w:rFonts w:ascii="Times New Roman" w:eastAsia="Times New Roman" w:hAnsi="Times New Roman" w:cs="Times New Roman"/>
          <w:color w:val="auto"/>
          <w:lang w:eastAsia="ko-KR" w:bidi="ar-SA"/>
        </w:rPr>
        <w:t>Актуальные вопросы детской неврологии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рассмотрена на заседании Ученого совета ФИПО</w:t>
      </w:r>
    </w:p>
    <w:p w14:paraId="4172851D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«__27___» _____ апреля _____ 2023 г., протокол № ____7_</w:t>
      </w:r>
    </w:p>
    <w:p w14:paraId="6169877E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</w:t>
      </w:r>
    </w:p>
    <w:p w14:paraId="287FE470" w14:textId="77777777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Ученого совета ФИПО,</w:t>
      </w:r>
    </w:p>
    <w:p w14:paraId="4D6B533C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к.м.н., доцент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А.В. Ващенко</w:t>
      </w:r>
    </w:p>
    <w:p w14:paraId="296507A1" w14:textId="77777777" w:rsidR="00931019" w:rsidRPr="00E833F3" w:rsidRDefault="00931019" w:rsidP="00931019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(подпись)</w:t>
      </w:r>
    </w:p>
    <w:p w14:paraId="23E2755F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p w14:paraId="41BD74BC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Заместитель проректора по учебной работе</w:t>
      </w:r>
    </w:p>
    <w:p w14:paraId="1C34251E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по вопросам последипломного образования,</w:t>
      </w:r>
    </w:p>
    <w:p w14:paraId="1780BB0E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к.м.н., доцент</w:t>
      </w:r>
      <w:r w:rsidRPr="00E833F3">
        <w:rPr>
          <w:rFonts w:ascii="Times New Roman" w:eastAsia="Times New Roman" w:hAnsi="Times New Roman" w:cs="Times New Roman"/>
          <w:color w:val="auto"/>
        </w:rPr>
        <w:tab/>
      </w:r>
      <w:r w:rsidRPr="00E833F3">
        <w:rPr>
          <w:rFonts w:ascii="Times New Roman" w:eastAsia="Times New Roman" w:hAnsi="Times New Roman" w:cs="Times New Roman"/>
          <w:color w:val="auto"/>
        </w:rPr>
        <w:tab/>
      </w:r>
      <w:r w:rsidRPr="00E833F3">
        <w:rPr>
          <w:rFonts w:ascii="Times New Roman" w:eastAsia="Times New Roman" w:hAnsi="Times New Roman" w:cs="Times New Roman"/>
          <w:color w:val="auto"/>
        </w:rPr>
        <w:tab/>
      </w:r>
      <w:r w:rsidRPr="00E833F3">
        <w:rPr>
          <w:rFonts w:ascii="Times New Roman" w:eastAsia="Times New Roman" w:hAnsi="Times New Roman" w:cs="Times New Roman"/>
          <w:color w:val="auto"/>
        </w:rPr>
        <w:tab/>
      </w:r>
      <w:r w:rsidRPr="00E833F3">
        <w:rPr>
          <w:rFonts w:ascii="Times New Roman" w:eastAsia="Times New Roman" w:hAnsi="Times New Roman" w:cs="Times New Roman"/>
          <w:color w:val="auto"/>
        </w:rPr>
        <w:tab/>
        <w:t>_____________________</w:t>
      </w:r>
      <w:r w:rsidRPr="00E833F3">
        <w:rPr>
          <w:rFonts w:ascii="Times New Roman" w:eastAsia="Times New Roman" w:hAnsi="Times New Roman" w:cs="Times New Roman"/>
          <w:color w:val="auto"/>
        </w:rPr>
        <w:tab/>
      </w:r>
      <w:r w:rsidRPr="00E833F3">
        <w:rPr>
          <w:rFonts w:ascii="Times New Roman" w:eastAsia="Times New Roman" w:hAnsi="Times New Roman" w:cs="Times New Roman"/>
          <w:color w:val="auto"/>
        </w:rPr>
        <w:tab/>
        <w:t xml:space="preserve">А.Л. </w:t>
      </w:r>
      <w:proofErr w:type="spellStart"/>
      <w:r w:rsidRPr="00E833F3">
        <w:rPr>
          <w:rFonts w:ascii="Times New Roman" w:eastAsia="Times New Roman" w:hAnsi="Times New Roman" w:cs="Times New Roman"/>
          <w:color w:val="auto"/>
        </w:rPr>
        <w:t>Христуленко</w:t>
      </w:r>
      <w:proofErr w:type="spellEnd"/>
    </w:p>
    <w:p w14:paraId="4094C2AE" w14:textId="77777777" w:rsidR="00931019" w:rsidRPr="00E833F3" w:rsidRDefault="00931019" w:rsidP="00931019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(подпись)</w:t>
      </w:r>
    </w:p>
    <w:p w14:paraId="25FD68B3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</w:p>
    <w:p w14:paraId="05A66C8E" w14:textId="28F099C3" w:rsidR="00931019" w:rsidRPr="00E833F3" w:rsidRDefault="00931019" w:rsidP="0093101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E833F3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1C7DEE" w:rsidRPr="001C7DEE">
        <w:rPr>
          <w:rFonts w:ascii="Times New Roman" w:eastAsia="Times New Roman" w:hAnsi="Times New Roman" w:cs="Times New Roman"/>
          <w:color w:val="auto"/>
          <w:lang w:eastAsia="ko-KR" w:bidi="ar-SA"/>
        </w:rPr>
        <w:t>Актуальные вопросы детской неврологии</w:t>
      </w:r>
      <w:r w:rsidRPr="00E833F3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» </w:t>
      </w:r>
      <w:r w:rsidRPr="00E833F3">
        <w:rPr>
          <w:rFonts w:ascii="Times New Roman" w:hAnsi="Times New Roman" w:cs="Times New Roman"/>
          <w:color w:val="auto"/>
        </w:rPr>
        <w:t xml:space="preserve">утверждена на заседании Ученого совета ФГБОУ ВО </w:t>
      </w:r>
      <w:proofErr w:type="spellStart"/>
      <w:r w:rsidRPr="00E833F3">
        <w:rPr>
          <w:rFonts w:ascii="Times New Roman" w:hAnsi="Times New Roman" w:cs="Times New Roman"/>
          <w:color w:val="auto"/>
        </w:rPr>
        <w:t>ДонГМУ</w:t>
      </w:r>
      <w:proofErr w:type="spellEnd"/>
      <w:r w:rsidRPr="00E833F3">
        <w:rPr>
          <w:rFonts w:ascii="Times New Roman" w:hAnsi="Times New Roman" w:cs="Times New Roman"/>
          <w:color w:val="auto"/>
        </w:rPr>
        <w:t xml:space="preserve"> Минздрава России протокол № __3__ от «__27_» </w:t>
      </w:r>
      <w:r w:rsidRPr="00E833F3">
        <w:rPr>
          <w:rFonts w:ascii="Times New Roman" w:hAnsi="Times New Roman" w:cs="Times New Roman"/>
          <w:color w:val="auto"/>
          <w:u w:val="single"/>
        </w:rPr>
        <w:t>апреля</w:t>
      </w:r>
      <w:r w:rsidRPr="00E833F3">
        <w:rPr>
          <w:rFonts w:ascii="Times New Roman" w:hAnsi="Times New Roman" w:cs="Times New Roman"/>
          <w:color w:val="auto"/>
        </w:rPr>
        <w:t xml:space="preserve"> _ </w:t>
      </w:r>
      <w:r w:rsidRPr="00E833F3">
        <w:rPr>
          <w:rFonts w:ascii="Times New Roman" w:hAnsi="Times New Roman" w:cs="Times New Roman"/>
          <w:bCs/>
          <w:color w:val="auto"/>
        </w:rPr>
        <w:t xml:space="preserve">2023 </w:t>
      </w:r>
      <w:proofErr w:type="gramStart"/>
      <w:r w:rsidRPr="00E833F3">
        <w:rPr>
          <w:rFonts w:ascii="Times New Roman" w:hAnsi="Times New Roman" w:cs="Times New Roman"/>
          <w:bCs/>
          <w:color w:val="auto"/>
        </w:rPr>
        <w:t>г.</w:t>
      </w:r>
      <w:r w:rsidRPr="00E833F3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.</w:t>
      </w:r>
      <w:proofErr w:type="gramEnd"/>
    </w:p>
    <w:p w14:paraId="5C9F28AD" w14:textId="77777777" w:rsidR="00931019" w:rsidRPr="00E833F3" w:rsidRDefault="00931019" w:rsidP="00931019">
      <w:pPr>
        <w:rPr>
          <w:rFonts w:ascii="Times New Roman" w:eastAsia="Times New Roman" w:hAnsi="Times New Roman" w:cs="Times New Roman"/>
          <w:color w:val="auto"/>
        </w:rPr>
      </w:pPr>
    </w:p>
    <w:p w14:paraId="60E84B50" w14:textId="77777777" w:rsidR="001C7DEE" w:rsidRPr="001C7DEE" w:rsidRDefault="001C7DEE" w:rsidP="001C7D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1C7DEE">
        <w:rPr>
          <w:rFonts w:ascii="Times New Roman" w:eastAsia="Times New Roman" w:hAnsi="Times New Roman" w:cs="Times New Roman"/>
          <w:color w:val="auto"/>
        </w:rPr>
        <w:t>Секретарь Ученого совета</w:t>
      </w:r>
    </w:p>
    <w:p w14:paraId="4A9E2D6E" w14:textId="77777777" w:rsidR="001C7DEE" w:rsidRPr="001C7DEE" w:rsidRDefault="001C7DEE" w:rsidP="001C7D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1C7DEE">
        <w:rPr>
          <w:rFonts w:ascii="Times New Roman" w:eastAsia="Times New Roman" w:hAnsi="Times New Roman" w:cs="Times New Roman"/>
          <w:color w:val="auto"/>
        </w:rPr>
        <w:t xml:space="preserve">ФГБОУ ВО </w:t>
      </w:r>
      <w:proofErr w:type="spellStart"/>
      <w:r w:rsidRPr="001C7DEE">
        <w:rPr>
          <w:rFonts w:ascii="Times New Roman" w:eastAsia="Times New Roman" w:hAnsi="Times New Roman" w:cs="Times New Roman"/>
          <w:color w:val="auto"/>
        </w:rPr>
        <w:t>ДонГМУ</w:t>
      </w:r>
      <w:proofErr w:type="spellEnd"/>
      <w:r w:rsidRPr="001C7DEE">
        <w:rPr>
          <w:rFonts w:ascii="Times New Roman" w:eastAsia="Times New Roman" w:hAnsi="Times New Roman" w:cs="Times New Roman"/>
          <w:color w:val="auto"/>
        </w:rPr>
        <w:t xml:space="preserve"> Минздрава России</w:t>
      </w:r>
    </w:p>
    <w:p w14:paraId="34373141" w14:textId="77777777" w:rsidR="00F77715" w:rsidRDefault="001C7DEE" w:rsidP="00F77715">
      <w:pPr>
        <w:jc w:val="both"/>
        <w:rPr>
          <w:rFonts w:ascii="Times New Roman" w:eastAsia="Times New Roman" w:hAnsi="Times New Roman" w:cs="Times New Roman"/>
          <w:color w:val="auto"/>
        </w:rPr>
      </w:pPr>
      <w:r w:rsidRPr="001C7DEE">
        <w:rPr>
          <w:rFonts w:ascii="Times New Roman" w:eastAsia="Times New Roman" w:hAnsi="Times New Roman" w:cs="Times New Roman"/>
          <w:color w:val="auto"/>
        </w:rPr>
        <w:t xml:space="preserve"> к.м.н., доцент</w:t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  <w:t>_____________________</w:t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</w:r>
      <w:r w:rsidR="00931019" w:rsidRPr="00E833F3">
        <w:rPr>
          <w:rFonts w:ascii="Times New Roman" w:eastAsia="Times New Roman" w:hAnsi="Times New Roman" w:cs="Times New Roman"/>
          <w:color w:val="auto"/>
        </w:rPr>
        <w:tab/>
        <w:t>Е.И. Беседина</w:t>
      </w:r>
    </w:p>
    <w:p w14:paraId="3ED62BEA" w14:textId="44694DD3" w:rsidR="002E4792" w:rsidRPr="00E833F3" w:rsidRDefault="002E4792" w:rsidP="00F77715">
      <w:pPr>
        <w:ind w:left="4248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833F3">
        <w:rPr>
          <w:rFonts w:ascii="Times New Roman" w:eastAsia="Times New Roman" w:hAnsi="Times New Roman" w:cs="Times New Roman"/>
          <w:color w:val="auto"/>
        </w:rPr>
        <w:t>(подпись)</w:t>
      </w:r>
    </w:p>
    <w:p w14:paraId="624F2666" w14:textId="77777777" w:rsidR="00B007B5" w:rsidRPr="00B5407E" w:rsidRDefault="00B007B5">
      <w:pPr>
        <w:rPr>
          <w:rFonts w:ascii="Times New Roman" w:eastAsia="Times New Roman" w:hAnsi="Times New Roman" w:cs="Times New Roman"/>
          <w:b/>
          <w:bCs/>
          <w:color w:val="5B9BD5" w:themeColor="accent1"/>
        </w:rPr>
      </w:pPr>
    </w:p>
    <w:sectPr w:rsidR="00B007B5" w:rsidRPr="00B5407E" w:rsidSect="00683EF3">
      <w:headerReference w:type="default" r:id="rId8"/>
      <w:footerReference w:type="default" r:id="rId9"/>
      <w:pgSz w:w="11900" w:h="16840"/>
      <w:pgMar w:top="1134" w:right="851" w:bottom="1134" w:left="1134" w:header="6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16A69" w14:textId="77777777" w:rsidR="00EF22F1" w:rsidRDefault="00EF22F1">
      <w:r>
        <w:separator/>
      </w:r>
    </w:p>
  </w:endnote>
  <w:endnote w:type="continuationSeparator" w:id="0">
    <w:p w14:paraId="007FE0C3" w14:textId="77777777" w:rsidR="00EF22F1" w:rsidRDefault="00EF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D836" w14:textId="77777777" w:rsidR="00CC30E1" w:rsidRDefault="00CC30E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775F" w14:textId="77777777" w:rsidR="00EF22F1" w:rsidRDefault="00EF22F1"/>
  </w:footnote>
  <w:footnote w:type="continuationSeparator" w:id="0">
    <w:p w14:paraId="5BA774D8" w14:textId="77777777" w:rsidR="00EF22F1" w:rsidRDefault="00EF22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3212" w14:textId="3EEA7784" w:rsidR="00CC30E1" w:rsidRPr="007357DF" w:rsidRDefault="00CC30E1" w:rsidP="00A803C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44F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35547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C5546EE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4" w15:restartNumberingAfterBreak="0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6" w15:restartNumberingAfterBreak="0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4520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3F3FF2"/>
    <w:multiLevelType w:val="hybridMultilevel"/>
    <w:tmpl w:val="F1AA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922B1E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73324F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6" w15:restartNumberingAfterBreak="0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CD44CE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160341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B6EAF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D5E45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37B08FF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F7559E"/>
    <w:multiLevelType w:val="hybridMultilevel"/>
    <w:tmpl w:val="97BA4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42CD9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9" w15:restartNumberingAfterBreak="0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D11F39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C37931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45"/>
  </w:num>
  <w:num w:numId="4">
    <w:abstractNumId w:val="21"/>
  </w:num>
  <w:num w:numId="5">
    <w:abstractNumId w:val="25"/>
  </w:num>
  <w:num w:numId="6">
    <w:abstractNumId w:val="2"/>
  </w:num>
  <w:num w:numId="7">
    <w:abstractNumId w:val="32"/>
  </w:num>
  <w:num w:numId="8">
    <w:abstractNumId w:val="16"/>
  </w:num>
  <w:num w:numId="9">
    <w:abstractNumId w:val="3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43"/>
  </w:num>
  <w:num w:numId="14">
    <w:abstractNumId w:val="17"/>
  </w:num>
  <w:num w:numId="15">
    <w:abstractNumId w:val="10"/>
  </w:num>
  <w:num w:numId="16">
    <w:abstractNumId w:val="20"/>
  </w:num>
  <w:num w:numId="17">
    <w:abstractNumId w:val="6"/>
  </w:num>
  <w:num w:numId="18">
    <w:abstractNumId w:val="23"/>
  </w:num>
  <w:num w:numId="19">
    <w:abstractNumId w:val="5"/>
  </w:num>
  <w:num w:numId="20">
    <w:abstractNumId w:val="27"/>
  </w:num>
  <w:num w:numId="21">
    <w:abstractNumId w:val="15"/>
  </w:num>
  <w:num w:numId="22">
    <w:abstractNumId w:val="4"/>
  </w:num>
  <w:num w:numId="23">
    <w:abstractNumId w:val="37"/>
  </w:num>
  <w:num w:numId="24">
    <w:abstractNumId w:val="33"/>
  </w:num>
  <w:num w:numId="25">
    <w:abstractNumId w:val="30"/>
  </w:num>
  <w:num w:numId="26">
    <w:abstractNumId w:val="34"/>
  </w:num>
  <w:num w:numId="27">
    <w:abstractNumId w:val="24"/>
  </w:num>
  <w:num w:numId="28">
    <w:abstractNumId w:val="14"/>
  </w:num>
  <w:num w:numId="29">
    <w:abstractNumId w:val="35"/>
  </w:num>
  <w:num w:numId="30">
    <w:abstractNumId w:val="46"/>
  </w:num>
  <w:num w:numId="31">
    <w:abstractNumId w:val="44"/>
  </w:num>
  <w:num w:numId="32">
    <w:abstractNumId w:val="41"/>
  </w:num>
  <w:num w:numId="33">
    <w:abstractNumId w:val="13"/>
  </w:num>
  <w:num w:numId="34">
    <w:abstractNumId w:val="31"/>
  </w:num>
  <w:num w:numId="35">
    <w:abstractNumId w:val="28"/>
  </w:num>
  <w:num w:numId="36">
    <w:abstractNumId w:val="47"/>
  </w:num>
  <w:num w:numId="37">
    <w:abstractNumId w:val="3"/>
  </w:num>
  <w:num w:numId="38">
    <w:abstractNumId w:val="38"/>
  </w:num>
  <w:num w:numId="39">
    <w:abstractNumId w:val="11"/>
  </w:num>
  <w:num w:numId="40">
    <w:abstractNumId w:val="19"/>
  </w:num>
  <w:num w:numId="41">
    <w:abstractNumId w:val="18"/>
  </w:num>
  <w:num w:numId="42">
    <w:abstractNumId w:val="29"/>
  </w:num>
  <w:num w:numId="43">
    <w:abstractNumId w:val="2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2"/>
  </w:num>
  <w:num w:numId="47">
    <w:abstractNumId w:val="9"/>
  </w:num>
  <w:num w:numId="48">
    <w:abstractNumId w:val="0"/>
  </w:num>
  <w:num w:numId="4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E6"/>
    <w:rsid w:val="00006A2F"/>
    <w:rsid w:val="000162A1"/>
    <w:rsid w:val="00030F3A"/>
    <w:rsid w:val="00032B75"/>
    <w:rsid w:val="00034F14"/>
    <w:rsid w:val="000361C2"/>
    <w:rsid w:val="00041284"/>
    <w:rsid w:val="00041904"/>
    <w:rsid w:val="0004270D"/>
    <w:rsid w:val="0004290F"/>
    <w:rsid w:val="00050239"/>
    <w:rsid w:val="000512B0"/>
    <w:rsid w:val="000535E1"/>
    <w:rsid w:val="00062783"/>
    <w:rsid w:val="00063255"/>
    <w:rsid w:val="000664E3"/>
    <w:rsid w:val="00066B78"/>
    <w:rsid w:val="0006759C"/>
    <w:rsid w:val="0007243E"/>
    <w:rsid w:val="0007260C"/>
    <w:rsid w:val="00074833"/>
    <w:rsid w:val="00076D16"/>
    <w:rsid w:val="000813A8"/>
    <w:rsid w:val="000868BA"/>
    <w:rsid w:val="000A28A8"/>
    <w:rsid w:val="000A338F"/>
    <w:rsid w:val="000A413F"/>
    <w:rsid w:val="000A6651"/>
    <w:rsid w:val="000B1063"/>
    <w:rsid w:val="000B6762"/>
    <w:rsid w:val="000B6CBE"/>
    <w:rsid w:val="000B7EBE"/>
    <w:rsid w:val="000C43D5"/>
    <w:rsid w:val="000D0558"/>
    <w:rsid w:val="000D2AC7"/>
    <w:rsid w:val="000D7C44"/>
    <w:rsid w:val="000E0056"/>
    <w:rsid w:val="000E3452"/>
    <w:rsid w:val="000E3B9C"/>
    <w:rsid w:val="000F1272"/>
    <w:rsid w:val="000F4053"/>
    <w:rsid w:val="000F75AA"/>
    <w:rsid w:val="000F76AA"/>
    <w:rsid w:val="000F77CA"/>
    <w:rsid w:val="00106EB4"/>
    <w:rsid w:val="001141FF"/>
    <w:rsid w:val="001175E1"/>
    <w:rsid w:val="00125EDD"/>
    <w:rsid w:val="00126095"/>
    <w:rsid w:val="00126214"/>
    <w:rsid w:val="00130BC7"/>
    <w:rsid w:val="001310E9"/>
    <w:rsid w:val="00131750"/>
    <w:rsid w:val="0013222E"/>
    <w:rsid w:val="00133780"/>
    <w:rsid w:val="00134B88"/>
    <w:rsid w:val="00136B3B"/>
    <w:rsid w:val="00140535"/>
    <w:rsid w:val="001406DE"/>
    <w:rsid w:val="00140F6C"/>
    <w:rsid w:val="00142827"/>
    <w:rsid w:val="00156EB4"/>
    <w:rsid w:val="00157ACB"/>
    <w:rsid w:val="00160C0C"/>
    <w:rsid w:val="00162526"/>
    <w:rsid w:val="00171EA7"/>
    <w:rsid w:val="001735FA"/>
    <w:rsid w:val="001803E7"/>
    <w:rsid w:val="00186108"/>
    <w:rsid w:val="0019146F"/>
    <w:rsid w:val="001B5113"/>
    <w:rsid w:val="001C3445"/>
    <w:rsid w:val="001C6773"/>
    <w:rsid w:val="001C7491"/>
    <w:rsid w:val="001C79D4"/>
    <w:rsid w:val="001C7DEE"/>
    <w:rsid w:val="001D61D4"/>
    <w:rsid w:val="001E346B"/>
    <w:rsid w:val="001E38F0"/>
    <w:rsid w:val="001F3ED4"/>
    <w:rsid w:val="001F51AF"/>
    <w:rsid w:val="0020483E"/>
    <w:rsid w:val="00212D69"/>
    <w:rsid w:val="00213A75"/>
    <w:rsid w:val="0021558A"/>
    <w:rsid w:val="002164CF"/>
    <w:rsid w:val="0022046D"/>
    <w:rsid w:val="002204C2"/>
    <w:rsid w:val="00221023"/>
    <w:rsid w:val="00226E63"/>
    <w:rsid w:val="0023158A"/>
    <w:rsid w:val="0023703B"/>
    <w:rsid w:val="00242421"/>
    <w:rsid w:val="002460D5"/>
    <w:rsid w:val="0025201F"/>
    <w:rsid w:val="00253824"/>
    <w:rsid w:val="002651B6"/>
    <w:rsid w:val="00265B76"/>
    <w:rsid w:val="00267FC7"/>
    <w:rsid w:val="00270F55"/>
    <w:rsid w:val="00271590"/>
    <w:rsid w:val="00274F58"/>
    <w:rsid w:val="00276CDE"/>
    <w:rsid w:val="002979B3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E4792"/>
    <w:rsid w:val="002F1773"/>
    <w:rsid w:val="002F3264"/>
    <w:rsid w:val="002F545B"/>
    <w:rsid w:val="003028FD"/>
    <w:rsid w:val="003072C4"/>
    <w:rsid w:val="00324448"/>
    <w:rsid w:val="00330463"/>
    <w:rsid w:val="00334C91"/>
    <w:rsid w:val="003362AE"/>
    <w:rsid w:val="003426A1"/>
    <w:rsid w:val="00347204"/>
    <w:rsid w:val="003473A7"/>
    <w:rsid w:val="003565BD"/>
    <w:rsid w:val="00361FA1"/>
    <w:rsid w:val="00362743"/>
    <w:rsid w:val="003634EF"/>
    <w:rsid w:val="003655A9"/>
    <w:rsid w:val="00366DCF"/>
    <w:rsid w:val="00366F14"/>
    <w:rsid w:val="00367C65"/>
    <w:rsid w:val="0037315D"/>
    <w:rsid w:val="00374ADD"/>
    <w:rsid w:val="003758E7"/>
    <w:rsid w:val="00386034"/>
    <w:rsid w:val="003926DA"/>
    <w:rsid w:val="00392908"/>
    <w:rsid w:val="00394106"/>
    <w:rsid w:val="003974DA"/>
    <w:rsid w:val="003A2D46"/>
    <w:rsid w:val="003B2450"/>
    <w:rsid w:val="003B3C26"/>
    <w:rsid w:val="003B6C34"/>
    <w:rsid w:val="003C7498"/>
    <w:rsid w:val="003E48A1"/>
    <w:rsid w:val="003F1B44"/>
    <w:rsid w:val="003F4D80"/>
    <w:rsid w:val="003F7134"/>
    <w:rsid w:val="00400699"/>
    <w:rsid w:val="00411B78"/>
    <w:rsid w:val="004120C0"/>
    <w:rsid w:val="00422E7F"/>
    <w:rsid w:val="004311DC"/>
    <w:rsid w:val="004371D6"/>
    <w:rsid w:val="00440B07"/>
    <w:rsid w:val="00442DDD"/>
    <w:rsid w:val="004435A5"/>
    <w:rsid w:val="00443D46"/>
    <w:rsid w:val="00453B47"/>
    <w:rsid w:val="0045505E"/>
    <w:rsid w:val="00455BE2"/>
    <w:rsid w:val="00456811"/>
    <w:rsid w:val="00460223"/>
    <w:rsid w:val="004602C9"/>
    <w:rsid w:val="004627DF"/>
    <w:rsid w:val="004637DD"/>
    <w:rsid w:val="0046559D"/>
    <w:rsid w:val="004704C1"/>
    <w:rsid w:val="00471ED5"/>
    <w:rsid w:val="00474950"/>
    <w:rsid w:val="00476A72"/>
    <w:rsid w:val="00480DE6"/>
    <w:rsid w:val="00485385"/>
    <w:rsid w:val="00486C2A"/>
    <w:rsid w:val="00491829"/>
    <w:rsid w:val="004952AA"/>
    <w:rsid w:val="004A6227"/>
    <w:rsid w:val="004A76B4"/>
    <w:rsid w:val="004B0340"/>
    <w:rsid w:val="004C3E8C"/>
    <w:rsid w:val="004C49BE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057D"/>
    <w:rsid w:val="00524DDD"/>
    <w:rsid w:val="00525563"/>
    <w:rsid w:val="00533A89"/>
    <w:rsid w:val="00535B9F"/>
    <w:rsid w:val="0054629C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B49A0"/>
    <w:rsid w:val="005C5714"/>
    <w:rsid w:val="005E1136"/>
    <w:rsid w:val="005E445A"/>
    <w:rsid w:val="005E496B"/>
    <w:rsid w:val="005E6579"/>
    <w:rsid w:val="005E6700"/>
    <w:rsid w:val="005F437B"/>
    <w:rsid w:val="005F6836"/>
    <w:rsid w:val="005F6E79"/>
    <w:rsid w:val="0060083E"/>
    <w:rsid w:val="00611AED"/>
    <w:rsid w:val="00616DF3"/>
    <w:rsid w:val="0062165D"/>
    <w:rsid w:val="00622F19"/>
    <w:rsid w:val="00626D01"/>
    <w:rsid w:val="0063327C"/>
    <w:rsid w:val="00637CF9"/>
    <w:rsid w:val="00641991"/>
    <w:rsid w:val="00645E06"/>
    <w:rsid w:val="0064634E"/>
    <w:rsid w:val="00647282"/>
    <w:rsid w:val="00654A9F"/>
    <w:rsid w:val="00654AEF"/>
    <w:rsid w:val="00657323"/>
    <w:rsid w:val="00661B52"/>
    <w:rsid w:val="00672399"/>
    <w:rsid w:val="00683EF3"/>
    <w:rsid w:val="0068411A"/>
    <w:rsid w:val="00685D48"/>
    <w:rsid w:val="006A1D17"/>
    <w:rsid w:val="006A4359"/>
    <w:rsid w:val="006B27A9"/>
    <w:rsid w:val="006B6624"/>
    <w:rsid w:val="006B6B3A"/>
    <w:rsid w:val="006C1C50"/>
    <w:rsid w:val="006C20E8"/>
    <w:rsid w:val="006C35F4"/>
    <w:rsid w:val="006D171A"/>
    <w:rsid w:val="006D7D0A"/>
    <w:rsid w:val="006E1A49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31E68"/>
    <w:rsid w:val="00733232"/>
    <w:rsid w:val="007334B3"/>
    <w:rsid w:val="0073372E"/>
    <w:rsid w:val="007357DF"/>
    <w:rsid w:val="00735A67"/>
    <w:rsid w:val="007406B0"/>
    <w:rsid w:val="007421DF"/>
    <w:rsid w:val="007612D5"/>
    <w:rsid w:val="00770AF3"/>
    <w:rsid w:val="0077276E"/>
    <w:rsid w:val="00775C93"/>
    <w:rsid w:val="007765B5"/>
    <w:rsid w:val="007778ED"/>
    <w:rsid w:val="00787CAD"/>
    <w:rsid w:val="00793D11"/>
    <w:rsid w:val="007940D2"/>
    <w:rsid w:val="007A41F2"/>
    <w:rsid w:val="007B14EB"/>
    <w:rsid w:val="007B1C40"/>
    <w:rsid w:val="007B3078"/>
    <w:rsid w:val="007B6E3C"/>
    <w:rsid w:val="007C0507"/>
    <w:rsid w:val="007C1621"/>
    <w:rsid w:val="007C2440"/>
    <w:rsid w:val="007C4AA5"/>
    <w:rsid w:val="007C4FDB"/>
    <w:rsid w:val="007C5DA1"/>
    <w:rsid w:val="007C60FA"/>
    <w:rsid w:val="007D25E7"/>
    <w:rsid w:val="007E5CE1"/>
    <w:rsid w:val="0080085D"/>
    <w:rsid w:val="00807B26"/>
    <w:rsid w:val="008102CA"/>
    <w:rsid w:val="00810FB8"/>
    <w:rsid w:val="00811C30"/>
    <w:rsid w:val="008262F1"/>
    <w:rsid w:val="008301C3"/>
    <w:rsid w:val="00830EA0"/>
    <w:rsid w:val="00833DCE"/>
    <w:rsid w:val="00836BA6"/>
    <w:rsid w:val="00840CBC"/>
    <w:rsid w:val="008517F2"/>
    <w:rsid w:val="008520D5"/>
    <w:rsid w:val="00852C7B"/>
    <w:rsid w:val="00855027"/>
    <w:rsid w:val="008572C7"/>
    <w:rsid w:val="00857EA7"/>
    <w:rsid w:val="00860077"/>
    <w:rsid w:val="008609D3"/>
    <w:rsid w:val="00863C33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B19F2"/>
    <w:rsid w:val="008B69A6"/>
    <w:rsid w:val="008B7534"/>
    <w:rsid w:val="008C2F9B"/>
    <w:rsid w:val="008C5229"/>
    <w:rsid w:val="008D1765"/>
    <w:rsid w:val="008D4FF7"/>
    <w:rsid w:val="008E7979"/>
    <w:rsid w:val="008F6459"/>
    <w:rsid w:val="00903CC4"/>
    <w:rsid w:val="0091155F"/>
    <w:rsid w:val="009132A3"/>
    <w:rsid w:val="00913E08"/>
    <w:rsid w:val="00926325"/>
    <w:rsid w:val="00927F16"/>
    <w:rsid w:val="00931019"/>
    <w:rsid w:val="009313C6"/>
    <w:rsid w:val="0094727E"/>
    <w:rsid w:val="0095256C"/>
    <w:rsid w:val="009536E1"/>
    <w:rsid w:val="00955179"/>
    <w:rsid w:val="0095678D"/>
    <w:rsid w:val="00970A6B"/>
    <w:rsid w:val="0097361D"/>
    <w:rsid w:val="0097705F"/>
    <w:rsid w:val="009823D7"/>
    <w:rsid w:val="009902F5"/>
    <w:rsid w:val="00993559"/>
    <w:rsid w:val="009A113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324B"/>
    <w:rsid w:val="009E7A7E"/>
    <w:rsid w:val="00A00A81"/>
    <w:rsid w:val="00A0618C"/>
    <w:rsid w:val="00A10535"/>
    <w:rsid w:val="00A11CC9"/>
    <w:rsid w:val="00A1332D"/>
    <w:rsid w:val="00A24D55"/>
    <w:rsid w:val="00A25F13"/>
    <w:rsid w:val="00A2661B"/>
    <w:rsid w:val="00A35E75"/>
    <w:rsid w:val="00A40BC5"/>
    <w:rsid w:val="00A42B9C"/>
    <w:rsid w:val="00A543E2"/>
    <w:rsid w:val="00A54E95"/>
    <w:rsid w:val="00A64766"/>
    <w:rsid w:val="00A66E49"/>
    <w:rsid w:val="00A8005A"/>
    <w:rsid w:val="00A803C4"/>
    <w:rsid w:val="00A82BF1"/>
    <w:rsid w:val="00A903A5"/>
    <w:rsid w:val="00A92C4D"/>
    <w:rsid w:val="00AA0013"/>
    <w:rsid w:val="00AA53C5"/>
    <w:rsid w:val="00AB25AF"/>
    <w:rsid w:val="00AB3720"/>
    <w:rsid w:val="00AC138A"/>
    <w:rsid w:val="00AD05F9"/>
    <w:rsid w:val="00AD2CAC"/>
    <w:rsid w:val="00AE1FB3"/>
    <w:rsid w:val="00AE2A64"/>
    <w:rsid w:val="00AF31AC"/>
    <w:rsid w:val="00AF3B5C"/>
    <w:rsid w:val="00AF5C7D"/>
    <w:rsid w:val="00AF6BE1"/>
    <w:rsid w:val="00AF6EA8"/>
    <w:rsid w:val="00AF7768"/>
    <w:rsid w:val="00B007B5"/>
    <w:rsid w:val="00B0148F"/>
    <w:rsid w:val="00B02E14"/>
    <w:rsid w:val="00B05BAB"/>
    <w:rsid w:val="00B073FD"/>
    <w:rsid w:val="00B16A9B"/>
    <w:rsid w:val="00B23A5C"/>
    <w:rsid w:val="00B25569"/>
    <w:rsid w:val="00B3149B"/>
    <w:rsid w:val="00B32F06"/>
    <w:rsid w:val="00B42E4A"/>
    <w:rsid w:val="00B43845"/>
    <w:rsid w:val="00B477D0"/>
    <w:rsid w:val="00B50B02"/>
    <w:rsid w:val="00B5407E"/>
    <w:rsid w:val="00B61552"/>
    <w:rsid w:val="00B6606E"/>
    <w:rsid w:val="00B7182A"/>
    <w:rsid w:val="00B76551"/>
    <w:rsid w:val="00B81BD2"/>
    <w:rsid w:val="00B9076D"/>
    <w:rsid w:val="00B96D74"/>
    <w:rsid w:val="00B976CA"/>
    <w:rsid w:val="00BA30B1"/>
    <w:rsid w:val="00BA3D49"/>
    <w:rsid w:val="00BA6724"/>
    <w:rsid w:val="00BA67DC"/>
    <w:rsid w:val="00BB2FCC"/>
    <w:rsid w:val="00BB48DB"/>
    <w:rsid w:val="00BB5032"/>
    <w:rsid w:val="00BC7D61"/>
    <w:rsid w:val="00BD08A9"/>
    <w:rsid w:val="00BD1168"/>
    <w:rsid w:val="00BD3568"/>
    <w:rsid w:val="00BD68DB"/>
    <w:rsid w:val="00BD70E4"/>
    <w:rsid w:val="00BD7C63"/>
    <w:rsid w:val="00BE0BE5"/>
    <w:rsid w:val="00BF29ED"/>
    <w:rsid w:val="00BF740A"/>
    <w:rsid w:val="00C00B23"/>
    <w:rsid w:val="00C01C21"/>
    <w:rsid w:val="00C024B9"/>
    <w:rsid w:val="00C049BC"/>
    <w:rsid w:val="00C05749"/>
    <w:rsid w:val="00C12DCE"/>
    <w:rsid w:val="00C131BF"/>
    <w:rsid w:val="00C25D72"/>
    <w:rsid w:val="00C2617C"/>
    <w:rsid w:val="00C316EC"/>
    <w:rsid w:val="00C33F78"/>
    <w:rsid w:val="00C34C2C"/>
    <w:rsid w:val="00C35C92"/>
    <w:rsid w:val="00C43167"/>
    <w:rsid w:val="00C50E59"/>
    <w:rsid w:val="00C51E70"/>
    <w:rsid w:val="00C528BB"/>
    <w:rsid w:val="00C562E2"/>
    <w:rsid w:val="00C6025D"/>
    <w:rsid w:val="00C616A2"/>
    <w:rsid w:val="00C66C04"/>
    <w:rsid w:val="00C728CC"/>
    <w:rsid w:val="00C72F93"/>
    <w:rsid w:val="00C73DC5"/>
    <w:rsid w:val="00C7624D"/>
    <w:rsid w:val="00C808B9"/>
    <w:rsid w:val="00C80D9C"/>
    <w:rsid w:val="00C824EC"/>
    <w:rsid w:val="00C90326"/>
    <w:rsid w:val="00C91684"/>
    <w:rsid w:val="00C9288E"/>
    <w:rsid w:val="00C95B80"/>
    <w:rsid w:val="00C95F04"/>
    <w:rsid w:val="00CA08DC"/>
    <w:rsid w:val="00CA09BA"/>
    <w:rsid w:val="00CA10C8"/>
    <w:rsid w:val="00CA4951"/>
    <w:rsid w:val="00CA71F8"/>
    <w:rsid w:val="00CC30E1"/>
    <w:rsid w:val="00CD5893"/>
    <w:rsid w:val="00CF33A4"/>
    <w:rsid w:val="00D06D6D"/>
    <w:rsid w:val="00D127C5"/>
    <w:rsid w:val="00D155DD"/>
    <w:rsid w:val="00D166A4"/>
    <w:rsid w:val="00D17C2A"/>
    <w:rsid w:val="00D329D3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3BC2"/>
    <w:rsid w:val="00D6659E"/>
    <w:rsid w:val="00D66DEC"/>
    <w:rsid w:val="00D7487B"/>
    <w:rsid w:val="00D809BF"/>
    <w:rsid w:val="00D8196E"/>
    <w:rsid w:val="00D824E7"/>
    <w:rsid w:val="00D85AF1"/>
    <w:rsid w:val="00D87BE3"/>
    <w:rsid w:val="00D905C7"/>
    <w:rsid w:val="00D94946"/>
    <w:rsid w:val="00D96299"/>
    <w:rsid w:val="00DA318A"/>
    <w:rsid w:val="00DA4D34"/>
    <w:rsid w:val="00DA4F7F"/>
    <w:rsid w:val="00DA5B93"/>
    <w:rsid w:val="00DA7382"/>
    <w:rsid w:val="00DB1427"/>
    <w:rsid w:val="00DB3A1D"/>
    <w:rsid w:val="00DC3214"/>
    <w:rsid w:val="00DC57DD"/>
    <w:rsid w:val="00DD2890"/>
    <w:rsid w:val="00DD2BD9"/>
    <w:rsid w:val="00DE6119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4CB2"/>
    <w:rsid w:val="00E65BDD"/>
    <w:rsid w:val="00E74185"/>
    <w:rsid w:val="00E76C88"/>
    <w:rsid w:val="00E81413"/>
    <w:rsid w:val="00E833F3"/>
    <w:rsid w:val="00E85A55"/>
    <w:rsid w:val="00EA0EC9"/>
    <w:rsid w:val="00EA241B"/>
    <w:rsid w:val="00EB7EDE"/>
    <w:rsid w:val="00EC6A71"/>
    <w:rsid w:val="00ED0AD6"/>
    <w:rsid w:val="00ED19AB"/>
    <w:rsid w:val="00ED201E"/>
    <w:rsid w:val="00ED3201"/>
    <w:rsid w:val="00ED6273"/>
    <w:rsid w:val="00EE173F"/>
    <w:rsid w:val="00EE3FFE"/>
    <w:rsid w:val="00EE4584"/>
    <w:rsid w:val="00EF02C4"/>
    <w:rsid w:val="00EF22F1"/>
    <w:rsid w:val="00EF2737"/>
    <w:rsid w:val="00EF4FF3"/>
    <w:rsid w:val="00F0106D"/>
    <w:rsid w:val="00F021D9"/>
    <w:rsid w:val="00F222BD"/>
    <w:rsid w:val="00F227F3"/>
    <w:rsid w:val="00F32BBA"/>
    <w:rsid w:val="00F344D6"/>
    <w:rsid w:val="00F359A2"/>
    <w:rsid w:val="00F37B3C"/>
    <w:rsid w:val="00F37FA1"/>
    <w:rsid w:val="00F5341A"/>
    <w:rsid w:val="00F54603"/>
    <w:rsid w:val="00F54CC0"/>
    <w:rsid w:val="00F63146"/>
    <w:rsid w:val="00F657E9"/>
    <w:rsid w:val="00F77715"/>
    <w:rsid w:val="00F80DFE"/>
    <w:rsid w:val="00F80E10"/>
    <w:rsid w:val="00F81845"/>
    <w:rsid w:val="00F82C7F"/>
    <w:rsid w:val="00F83181"/>
    <w:rsid w:val="00F83BF3"/>
    <w:rsid w:val="00F87972"/>
    <w:rsid w:val="00F91C06"/>
    <w:rsid w:val="00F9642F"/>
    <w:rsid w:val="00FA2B07"/>
    <w:rsid w:val="00FA393D"/>
    <w:rsid w:val="00FA45BD"/>
    <w:rsid w:val="00FA5998"/>
    <w:rsid w:val="00FB2378"/>
    <w:rsid w:val="00FB4153"/>
    <w:rsid w:val="00FB5BD1"/>
    <w:rsid w:val="00FC3DF5"/>
    <w:rsid w:val="00FD4190"/>
    <w:rsid w:val="00FD59A2"/>
    <w:rsid w:val="00FE045B"/>
    <w:rsid w:val="00FE0C55"/>
    <w:rsid w:val="00FE1B06"/>
    <w:rsid w:val="00FE41A4"/>
    <w:rsid w:val="00FF0A81"/>
    <w:rsid w:val="00FF173D"/>
    <w:rsid w:val="00FF32D6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08944"/>
  <w15:docId w15:val="{C1936E79-79A8-4F1F-B22D-B241EEB9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78D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35AD-B42E-4BC2-8F33-7CFEE682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2023-06-27T05:37:00Z</cp:lastPrinted>
  <dcterms:created xsi:type="dcterms:W3CDTF">2023-06-27T05:36:00Z</dcterms:created>
  <dcterms:modified xsi:type="dcterms:W3CDTF">2023-06-27T05:38:00Z</dcterms:modified>
</cp:coreProperties>
</file>