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4" w:rsidRPr="00520517" w:rsidRDefault="00034F14" w:rsidP="00C73DC5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ФЕДЕРАЛЬНОЕ ГОСУДАРСТВ</w:t>
      </w:r>
      <w:r w:rsidR="00C73DC5" w:rsidRPr="00520517">
        <w:rPr>
          <w:rFonts w:ascii="Times New Roman" w:hAnsi="Times New Roman" w:cs="Times New Roman"/>
          <w:b/>
          <w:color w:val="auto"/>
        </w:rPr>
        <w:t xml:space="preserve">ЕННОЕ БЮДЖЕТНОЕ ОБРАЗОВАТЕЛЬНОЕ </w:t>
      </w:r>
      <w:r w:rsidRPr="00520517">
        <w:rPr>
          <w:rFonts w:ascii="Times New Roman" w:hAnsi="Times New Roman" w:cs="Times New Roman"/>
          <w:b/>
          <w:color w:val="auto"/>
        </w:rPr>
        <w:t xml:space="preserve">УЧРЕЖДЕНИЕ ВЫСШЕГО ОБРАЗОВАНИЯ </w:t>
      </w:r>
      <w:r w:rsidR="0007260C" w:rsidRPr="00520517">
        <w:rPr>
          <w:rFonts w:ascii="Times New Roman" w:hAnsi="Times New Roman" w:cs="Times New Roman"/>
          <w:b/>
          <w:color w:val="auto"/>
        </w:rPr>
        <w:t>«</w:t>
      </w:r>
      <w:r w:rsidRPr="00520517">
        <w:rPr>
          <w:rFonts w:ascii="Times New Roman" w:hAnsi="Times New Roman" w:cs="Times New Roman"/>
          <w:b/>
          <w:color w:val="auto"/>
        </w:rPr>
        <w:t>ДОНЕЦКИЙ ГОСУДАРСТВЕННЫЙ МЕДИЦИНСКИЙ УНИВЕРСИТЕТ ИМЕНИ М. ГОРЬКОГО</w:t>
      </w:r>
      <w:r w:rsidR="0007260C" w:rsidRPr="00520517">
        <w:rPr>
          <w:rFonts w:ascii="Times New Roman" w:hAnsi="Times New Roman" w:cs="Times New Roman"/>
          <w:b/>
          <w:color w:val="auto"/>
        </w:rPr>
        <w:t>»</w:t>
      </w:r>
    </w:p>
    <w:p w:rsidR="00034F14" w:rsidRPr="00520517" w:rsidRDefault="00034F14" w:rsidP="00034F14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МИНИСТЕРСТВА ЗДРАВООХРАНЕНИЯ РОССИЙСКОЙ ФЕДЕРАЦИИ</w:t>
      </w:r>
    </w:p>
    <w:p w:rsidR="00865C01" w:rsidRPr="00520517" w:rsidRDefault="00865C01" w:rsidP="00865C01">
      <w:pPr>
        <w:ind w:left="5103"/>
        <w:rPr>
          <w:rFonts w:ascii="Times New Roman" w:hAnsi="Times New Roman" w:cs="Times New Roman"/>
          <w:color w:val="auto"/>
        </w:rPr>
      </w:pPr>
    </w:p>
    <w:p w:rsidR="00C73DC5" w:rsidRPr="00520517" w:rsidRDefault="00C73DC5" w:rsidP="00865C01">
      <w:pPr>
        <w:ind w:left="5103"/>
        <w:rPr>
          <w:rFonts w:ascii="Times New Roman" w:hAnsi="Times New Roman" w:cs="Times New Roman"/>
          <w:color w:val="auto"/>
        </w:rPr>
      </w:pPr>
    </w:p>
    <w:p w:rsidR="00C73DC5" w:rsidRPr="00520517" w:rsidRDefault="00C73DC5" w:rsidP="00865C01">
      <w:pPr>
        <w:ind w:left="5103"/>
        <w:rPr>
          <w:rFonts w:ascii="Times New Roman" w:hAnsi="Times New Roman" w:cs="Times New Roman"/>
          <w:color w:val="auto"/>
        </w:rPr>
      </w:pPr>
    </w:p>
    <w:p w:rsidR="00400699" w:rsidRPr="00520517" w:rsidRDefault="00400699" w:rsidP="00400699">
      <w:pPr>
        <w:widowControl/>
        <w:shd w:val="clear" w:color="auto" w:fill="FFFFFF"/>
        <w:ind w:left="4820"/>
        <w:rPr>
          <w:color w:val="auto"/>
          <w:lang w:bidi="ar-SA"/>
        </w:rPr>
      </w:pPr>
      <w:r w:rsidRPr="00520517">
        <w:rPr>
          <w:rFonts w:ascii="Times New Roman" w:hAnsi="Times New Roman" w:cs="Times New Roman"/>
          <w:color w:val="auto"/>
          <w:lang w:bidi="ar-SA"/>
        </w:rPr>
        <w:t>УТВЕРЖДАЮ</w:t>
      </w:r>
    </w:p>
    <w:p w:rsidR="00400699" w:rsidRPr="00520517" w:rsidRDefault="00400699" w:rsidP="00400699">
      <w:pPr>
        <w:widowControl/>
        <w:shd w:val="clear" w:color="auto" w:fill="FFFFFF"/>
        <w:ind w:left="4820"/>
        <w:rPr>
          <w:color w:val="auto"/>
          <w:lang w:bidi="ar-SA"/>
        </w:rPr>
      </w:pPr>
      <w:r w:rsidRPr="00520517">
        <w:rPr>
          <w:rFonts w:ascii="Times New Roman" w:hAnsi="Times New Roman" w:cs="Times New Roman"/>
          <w:color w:val="auto"/>
          <w:lang w:bidi="ar-SA"/>
        </w:rPr>
        <w:t xml:space="preserve">Ректор ФГБОУ ВО </w:t>
      </w:r>
      <w:proofErr w:type="spellStart"/>
      <w:r w:rsidRPr="00520517">
        <w:rPr>
          <w:rFonts w:ascii="Times New Roman" w:hAnsi="Times New Roman" w:cs="Times New Roman"/>
          <w:color w:val="auto"/>
          <w:lang w:bidi="ar-SA"/>
        </w:rPr>
        <w:t>ДонГМУ</w:t>
      </w:r>
      <w:proofErr w:type="spellEnd"/>
      <w:r w:rsidRPr="00520517">
        <w:rPr>
          <w:rFonts w:ascii="Times New Roman" w:hAnsi="Times New Roman" w:cs="Times New Roman"/>
          <w:color w:val="auto"/>
          <w:lang w:bidi="ar-SA"/>
        </w:rPr>
        <w:t> Минздрава России</w:t>
      </w:r>
    </w:p>
    <w:p w:rsidR="00400699" w:rsidRPr="00520517" w:rsidRDefault="00400699" w:rsidP="00400699">
      <w:pPr>
        <w:widowControl/>
        <w:shd w:val="clear" w:color="auto" w:fill="FFFFFF"/>
        <w:ind w:left="4820"/>
        <w:rPr>
          <w:color w:val="auto"/>
          <w:lang w:bidi="ar-SA"/>
        </w:rPr>
      </w:pPr>
      <w:r w:rsidRPr="00520517">
        <w:rPr>
          <w:rFonts w:ascii="Times New Roman" w:hAnsi="Times New Roman" w:cs="Times New Roman"/>
          <w:color w:val="auto"/>
          <w:lang w:bidi="ar-SA"/>
        </w:rPr>
        <w:t>член-корр. НАМНУ, проф. Г.А. Игнатенко</w:t>
      </w:r>
    </w:p>
    <w:p w:rsidR="00865C01" w:rsidRPr="00520517" w:rsidRDefault="00865C01" w:rsidP="00865C01">
      <w:pPr>
        <w:ind w:left="5103"/>
        <w:rPr>
          <w:rFonts w:ascii="Times New Roman" w:hAnsi="Times New Roman" w:cs="Times New Roman"/>
          <w:color w:val="auto"/>
        </w:rPr>
      </w:pPr>
    </w:p>
    <w:p w:rsidR="00865C01" w:rsidRPr="00520517" w:rsidRDefault="00865C01" w:rsidP="00865C01">
      <w:pPr>
        <w:ind w:left="5103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_______________________</w:t>
      </w:r>
    </w:p>
    <w:p w:rsidR="00865C01" w:rsidRPr="00520517" w:rsidRDefault="0007260C" w:rsidP="00865C01">
      <w:pPr>
        <w:ind w:left="5103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«</w:t>
      </w:r>
      <w:r w:rsidR="00865C01" w:rsidRPr="00520517">
        <w:rPr>
          <w:rFonts w:ascii="Times New Roman" w:hAnsi="Times New Roman" w:cs="Times New Roman"/>
          <w:color w:val="auto"/>
        </w:rPr>
        <w:t>_____</w:t>
      </w:r>
      <w:r w:rsidRPr="00520517">
        <w:rPr>
          <w:rFonts w:ascii="Times New Roman" w:hAnsi="Times New Roman" w:cs="Times New Roman"/>
          <w:color w:val="auto"/>
        </w:rPr>
        <w:t>»</w:t>
      </w:r>
      <w:r w:rsidR="00865C01" w:rsidRPr="00520517">
        <w:rPr>
          <w:rFonts w:ascii="Times New Roman" w:hAnsi="Times New Roman" w:cs="Times New Roman"/>
          <w:color w:val="auto"/>
        </w:rPr>
        <w:t xml:space="preserve"> __________2023 г.</w:t>
      </w:r>
    </w:p>
    <w:p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</w:rPr>
      </w:pPr>
    </w:p>
    <w:p w:rsidR="00865C01" w:rsidRPr="00520517" w:rsidRDefault="00865C01" w:rsidP="00865C01">
      <w:pPr>
        <w:pStyle w:val="11"/>
        <w:spacing w:after="0"/>
        <w:ind w:firstLine="0"/>
        <w:jc w:val="center"/>
        <w:rPr>
          <w:color w:val="auto"/>
          <w:sz w:val="32"/>
          <w:szCs w:val="32"/>
        </w:rPr>
      </w:pPr>
    </w:p>
    <w:p w:rsidR="003974DA" w:rsidRPr="00520517" w:rsidRDefault="00865C01" w:rsidP="00453B47">
      <w:pPr>
        <w:pStyle w:val="11"/>
        <w:spacing w:after="0"/>
        <w:ind w:firstLine="0"/>
        <w:jc w:val="center"/>
        <w:rPr>
          <w:b/>
          <w:bCs/>
          <w:color w:val="auto"/>
          <w:sz w:val="32"/>
          <w:szCs w:val="32"/>
        </w:rPr>
      </w:pPr>
      <w:r w:rsidRPr="00520517">
        <w:rPr>
          <w:b/>
          <w:bCs/>
          <w:color w:val="auto"/>
          <w:sz w:val="32"/>
          <w:szCs w:val="32"/>
        </w:rPr>
        <w:t>Дополнительная профессиональная программа</w:t>
      </w:r>
      <w:bookmarkStart w:id="0" w:name="bookmark0"/>
      <w:r w:rsidR="003974DA" w:rsidRPr="00520517">
        <w:rPr>
          <w:b/>
          <w:bCs/>
          <w:color w:val="auto"/>
          <w:sz w:val="32"/>
          <w:szCs w:val="32"/>
        </w:rPr>
        <w:t xml:space="preserve"> </w:t>
      </w:r>
      <w:r w:rsidR="00453B47" w:rsidRPr="00520517">
        <w:rPr>
          <w:b/>
          <w:bCs/>
          <w:color w:val="auto"/>
          <w:sz w:val="32"/>
          <w:szCs w:val="32"/>
        </w:rPr>
        <w:t xml:space="preserve">повышения </w:t>
      </w:r>
    </w:p>
    <w:p w:rsidR="00485385" w:rsidRDefault="00453B47" w:rsidP="00453B47">
      <w:pPr>
        <w:pStyle w:val="11"/>
        <w:spacing w:after="0"/>
        <w:ind w:firstLine="0"/>
        <w:jc w:val="center"/>
        <w:rPr>
          <w:b/>
          <w:bCs/>
          <w:color w:val="auto"/>
          <w:sz w:val="32"/>
          <w:szCs w:val="32"/>
        </w:rPr>
      </w:pPr>
      <w:r w:rsidRPr="00520517">
        <w:rPr>
          <w:b/>
          <w:bCs/>
          <w:color w:val="auto"/>
          <w:sz w:val="32"/>
          <w:szCs w:val="32"/>
        </w:rPr>
        <w:t xml:space="preserve">квалификации </w:t>
      </w:r>
    </w:p>
    <w:p w:rsidR="00FE1B06" w:rsidRDefault="00FE1B06" w:rsidP="00E449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="004D066C" w:rsidRPr="004D066C">
        <w:rPr>
          <w:rFonts w:ascii="Times New Roman" w:hAnsi="Times New Roman" w:cs="Times New Roman"/>
          <w:b/>
          <w:bCs/>
          <w:sz w:val="32"/>
          <w:szCs w:val="32"/>
        </w:rPr>
        <w:t>Вертеброневрология</w:t>
      </w:r>
      <w:proofErr w:type="spellEnd"/>
      <w:r w:rsidR="004D066C" w:rsidRPr="004D066C">
        <w:rPr>
          <w:rFonts w:ascii="Times New Roman" w:hAnsi="Times New Roman" w:cs="Times New Roman"/>
          <w:b/>
          <w:bCs/>
          <w:sz w:val="32"/>
          <w:szCs w:val="32"/>
        </w:rPr>
        <w:t xml:space="preserve"> с основами мануальной терапии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9D64E6" w:rsidRPr="00520517" w:rsidRDefault="00453B47" w:rsidP="00453B47">
      <w:pPr>
        <w:pStyle w:val="11"/>
        <w:spacing w:after="0"/>
        <w:ind w:firstLine="0"/>
        <w:jc w:val="center"/>
        <w:rPr>
          <w:color w:val="auto"/>
          <w:sz w:val="32"/>
          <w:szCs w:val="32"/>
        </w:rPr>
      </w:pPr>
      <w:r w:rsidRPr="00520517">
        <w:rPr>
          <w:b/>
          <w:bCs/>
          <w:color w:val="auto"/>
          <w:sz w:val="32"/>
          <w:szCs w:val="32"/>
        </w:rPr>
        <w:t>по специальности «Неврология».</w:t>
      </w:r>
      <w:bookmarkEnd w:id="0"/>
    </w:p>
    <w:p w:rsidR="009D64E6" w:rsidRPr="00520517" w:rsidRDefault="007059C6">
      <w:pPr>
        <w:pStyle w:val="11"/>
        <w:spacing w:after="1640"/>
        <w:ind w:firstLine="0"/>
        <w:jc w:val="center"/>
        <w:rPr>
          <w:color w:val="auto"/>
          <w:sz w:val="32"/>
          <w:szCs w:val="32"/>
        </w:rPr>
      </w:pPr>
      <w:r w:rsidRPr="00520517">
        <w:rPr>
          <w:color w:val="auto"/>
          <w:sz w:val="32"/>
          <w:szCs w:val="32"/>
        </w:rPr>
        <w:t>К</w:t>
      </w:r>
      <w:r w:rsidR="00865C01" w:rsidRPr="00520517">
        <w:rPr>
          <w:color w:val="auto"/>
          <w:sz w:val="32"/>
          <w:szCs w:val="32"/>
        </w:rPr>
        <w:t xml:space="preserve">афедра </w:t>
      </w:r>
      <w:r w:rsidR="00453B47" w:rsidRPr="00520517">
        <w:rPr>
          <w:color w:val="auto"/>
          <w:sz w:val="32"/>
          <w:szCs w:val="32"/>
        </w:rPr>
        <w:t>детской и общей неврологии ФИПО</w:t>
      </w:r>
    </w:p>
    <w:p w:rsidR="005E1136" w:rsidRPr="00520517" w:rsidRDefault="00865C01" w:rsidP="005E1136">
      <w:pPr>
        <w:pStyle w:val="11"/>
        <w:spacing w:after="0"/>
        <w:ind w:firstLine="0"/>
        <w:rPr>
          <w:color w:val="auto"/>
        </w:rPr>
      </w:pPr>
      <w:r w:rsidRPr="00520517">
        <w:rPr>
          <w:color w:val="auto"/>
        </w:rPr>
        <w:t xml:space="preserve">Трудоемкость: </w:t>
      </w:r>
      <w:r w:rsidR="00FE1B06">
        <w:rPr>
          <w:color w:val="auto"/>
        </w:rPr>
        <w:t>36</w:t>
      </w:r>
      <w:r w:rsidRPr="00520517">
        <w:rPr>
          <w:color w:val="auto"/>
        </w:rPr>
        <w:t xml:space="preserve"> часов /</w:t>
      </w:r>
      <w:r w:rsidR="00FE1B06">
        <w:rPr>
          <w:color w:val="auto"/>
        </w:rPr>
        <w:t>36</w:t>
      </w:r>
      <w:r w:rsidR="00AD05F9" w:rsidRPr="00520517">
        <w:rPr>
          <w:color w:val="auto"/>
        </w:rPr>
        <w:t xml:space="preserve"> </w:t>
      </w:r>
      <w:r w:rsidRPr="00520517">
        <w:rPr>
          <w:color w:val="auto"/>
        </w:rPr>
        <w:t>зачетны</w:t>
      </w:r>
      <w:r w:rsidR="00AD05F9" w:rsidRPr="00520517">
        <w:rPr>
          <w:color w:val="auto"/>
        </w:rPr>
        <w:t>е</w:t>
      </w:r>
      <w:r w:rsidRPr="00520517">
        <w:rPr>
          <w:color w:val="auto"/>
        </w:rPr>
        <w:t xml:space="preserve"> единиц</w:t>
      </w:r>
      <w:r w:rsidR="00AD05F9" w:rsidRPr="00520517">
        <w:rPr>
          <w:color w:val="auto"/>
        </w:rPr>
        <w:t xml:space="preserve">ы </w:t>
      </w:r>
      <w:r w:rsidR="00FA393D" w:rsidRPr="00520517">
        <w:rPr>
          <w:color w:val="auto"/>
        </w:rPr>
        <w:t>трудоемкости</w:t>
      </w:r>
      <w:r w:rsidRPr="00520517">
        <w:rPr>
          <w:color w:val="auto"/>
        </w:rPr>
        <w:t xml:space="preserve"> </w:t>
      </w:r>
    </w:p>
    <w:p w:rsidR="005E1136" w:rsidRPr="00520517" w:rsidRDefault="00865C01" w:rsidP="005E1136">
      <w:pPr>
        <w:pStyle w:val="11"/>
        <w:spacing w:after="0"/>
        <w:ind w:firstLine="0"/>
        <w:rPr>
          <w:color w:val="auto"/>
        </w:rPr>
      </w:pPr>
      <w:r w:rsidRPr="00520517">
        <w:rPr>
          <w:color w:val="auto"/>
        </w:rPr>
        <w:t xml:space="preserve">Специальность основная: </w:t>
      </w:r>
      <w:r w:rsidR="00B32F06" w:rsidRPr="00520517">
        <w:rPr>
          <w:color w:val="auto"/>
        </w:rPr>
        <w:t>невро</w:t>
      </w:r>
      <w:r w:rsidRPr="00520517">
        <w:rPr>
          <w:color w:val="auto"/>
        </w:rPr>
        <w:t xml:space="preserve">логия </w:t>
      </w:r>
    </w:p>
    <w:p w:rsidR="009D64E6" w:rsidRPr="00520517" w:rsidRDefault="00865C01" w:rsidP="005E1136">
      <w:pPr>
        <w:pStyle w:val="11"/>
        <w:spacing w:after="0"/>
        <w:ind w:firstLine="0"/>
        <w:rPr>
          <w:color w:val="auto"/>
        </w:rPr>
      </w:pPr>
      <w:r w:rsidRPr="00520517">
        <w:rPr>
          <w:color w:val="auto"/>
        </w:rPr>
        <w:t>Форма обучения: очная</w:t>
      </w:r>
    </w:p>
    <w:p w:rsidR="00865C01" w:rsidRPr="00520517" w:rsidRDefault="00865C01">
      <w:pPr>
        <w:pStyle w:val="11"/>
        <w:spacing w:after="0"/>
        <w:ind w:firstLine="0"/>
        <w:jc w:val="center"/>
        <w:rPr>
          <w:color w:val="auto"/>
        </w:rPr>
      </w:pPr>
    </w:p>
    <w:p w:rsidR="00865C01" w:rsidRPr="00520517" w:rsidRDefault="00865C01">
      <w:pPr>
        <w:pStyle w:val="11"/>
        <w:spacing w:after="0"/>
        <w:ind w:firstLine="0"/>
        <w:jc w:val="center"/>
        <w:rPr>
          <w:color w:val="auto"/>
        </w:rPr>
      </w:pPr>
    </w:p>
    <w:p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:rsidR="005E1136" w:rsidRPr="00520517" w:rsidRDefault="005E1136">
      <w:pPr>
        <w:pStyle w:val="11"/>
        <w:spacing w:after="0"/>
        <w:ind w:firstLine="0"/>
        <w:jc w:val="center"/>
        <w:rPr>
          <w:color w:val="auto"/>
        </w:rPr>
      </w:pPr>
    </w:p>
    <w:p w:rsidR="00865C01" w:rsidRPr="00520517" w:rsidRDefault="00865C01">
      <w:pPr>
        <w:pStyle w:val="11"/>
        <w:spacing w:after="0"/>
        <w:ind w:firstLine="0"/>
        <w:jc w:val="center"/>
        <w:rPr>
          <w:color w:val="auto"/>
        </w:rPr>
      </w:pPr>
    </w:p>
    <w:p w:rsidR="009D64E6" w:rsidRPr="00520517" w:rsidRDefault="00865C01">
      <w:pPr>
        <w:pStyle w:val="11"/>
        <w:spacing w:after="0"/>
        <w:ind w:firstLine="0"/>
        <w:jc w:val="center"/>
        <w:rPr>
          <w:color w:val="auto"/>
        </w:rPr>
      </w:pPr>
      <w:r w:rsidRPr="00520517">
        <w:rPr>
          <w:color w:val="auto"/>
        </w:rPr>
        <w:t>Донецк 2023</w:t>
      </w:r>
      <w:r w:rsidRPr="00520517">
        <w:rPr>
          <w:color w:val="auto"/>
        </w:rPr>
        <w:br w:type="page"/>
      </w:r>
    </w:p>
    <w:p w:rsidR="009D64E6" w:rsidRPr="00520517" w:rsidRDefault="00865C01">
      <w:pPr>
        <w:pStyle w:val="a7"/>
        <w:ind w:left="101"/>
        <w:rPr>
          <w:color w:val="auto"/>
        </w:rPr>
      </w:pPr>
      <w:r w:rsidRPr="00520517">
        <w:rPr>
          <w:b/>
          <w:bCs/>
          <w:color w:val="auto"/>
        </w:rPr>
        <w:lastRenderedPageBreak/>
        <w:t>Разработчики программы: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402"/>
        <w:gridCol w:w="2127"/>
        <w:gridCol w:w="3622"/>
      </w:tblGrid>
      <w:tr w:rsidR="00CA08DC" w:rsidRPr="00520517" w:rsidTr="00683EF3">
        <w:trPr>
          <w:cantSplit/>
          <w:trHeight w:val="549"/>
          <w:tblHeader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023" w:rsidRPr="00520517" w:rsidRDefault="00221023" w:rsidP="00221023">
            <w:pPr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205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023" w:rsidRPr="00520517" w:rsidRDefault="00221023" w:rsidP="00221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205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Фамилия, имя, отчество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023" w:rsidRPr="00520517" w:rsidRDefault="00221023" w:rsidP="00221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205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Учёная степень, учёное звание</w:t>
            </w:r>
          </w:p>
        </w:tc>
        <w:tc>
          <w:tcPr>
            <w:tcW w:w="36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023" w:rsidRPr="00520517" w:rsidRDefault="00221023" w:rsidP="00221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205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Занимаемая должность</w:t>
            </w:r>
          </w:p>
        </w:tc>
      </w:tr>
      <w:tr w:rsidR="00453B47" w:rsidRPr="00520517" w:rsidTr="00453B47">
        <w:trPr>
          <w:cantSplit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0B6CBE"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Луцкий Игорь Степанович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520517">
              <w:rPr>
                <w:snapToGrid w:val="0"/>
                <w:sz w:val="20"/>
                <w:szCs w:val="20"/>
              </w:rPr>
              <w:t>д.мед.н</w:t>
            </w:r>
            <w:proofErr w:type="spellEnd"/>
            <w:r w:rsidRPr="00520517">
              <w:rPr>
                <w:snapToGrid w:val="0"/>
                <w:sz w:val="20"/>
                <w:szCs w:val="20"/>
              </w:rPr>
              <w:t>.,</w:t>
            </w:r>
          </w:p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r w:rsidRPr="00520517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Зав. кафедрой детской и общей неврол</w:t>
            </w: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о</w:t>
            </w: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гии ФИПО</w:t>
            </w:r>
          </w:p>
        </w:tc>
      </w:tr>
      <w:tr w:rsidR="00453B47" w:rsidRPr="00520517" w:rsidTr="00453B47">
        <w:trPr>
          <w:cantSplit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0B6CBE"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Евтушенко Станислав Константинович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520517">
              <w:rPr>
                <w:snapToGrid w:val="0"/>
                <w:sz w:val="20"/>
                <w:szCs w:val="20"/>
              </w:rPr>
              <w:t>д.мед.н</w:t>
            </w:r>
            <w:proofErr w:type="spellEnd"/>
            <w:r w:rsidRPr="00520517">
              <w:rPr>
                <w:snapToGrid w:val="0"/>
                <w:sz w:val="20"/>
                <w:szCs w:val="20"/>
              </w:rPr>
              <w:t>.,</w:t>
            </w:r>
          </w:p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r w:rsidRPr="00520517">
              <w:rPr>
                <w:snapToGrid w:val="0"/>
                <w:sz w:val="20"/>
                <w:szCs w:val="20"/>
              </w:rPr>
              <w:t>профессор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Профессор кафедры детской и общей неврологии ФИПО</w:t>
            </w:r>
          </w:p>
        </w:tc>
      </w:tr>
      <w:tr w:rsidR="00453B47" w:rsidRPr="00520517" w:rsidTr="00453B47">
        <w:trPr>
          <w:cantSplit/>
          <w:trHeight w:val="296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0B6CBE"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left"/>
              <w:rPr>
                <w:bCs/>
                <w:snapToGrid w:val="0"/>
                <w:sz w:val="20"/>
                <w:szCs w:val="20"/>
              </w:rPr>
            </w:pPr>
            <w:r w:rsidRPr="00520517">
              <w:rPr>
                <w:sz w:val="20"/>
                <w:szCs w:val="20"/>
              </w:rPr>
              <w:t>Ефименко Максим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520517">
              <w:rPr>
                <w:snapToGrid w:val="0"/>
                <w:sz w:val="20"/>
                <w:szCs w:val="20"/>
              </w:rPr>
              <w:t>к.мед.н</w:t>
            </w:r>
            <w:proofErr w:type="spellEnd"/>
            <w:r w:rsidRPr="00520517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Доцент кафедры детской и общей неврологии ФИПО</w:t>
            </w:r>
          </w:p>
        </w:tc>
      </w:tr>
      <w:tr w:rsidR="00453B47" w:rsidRPr="00520517" w:rsidTr="00453B47">
        <w:trPr>
          <w:cantSplit/>
          <w:trHeight w:val="296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0B6CBE"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left"/>
              <w:rPr>
                <w:bCs/>
                <w:snapToGrid w:val="0"/>
                <w:sz w:val="20"/>
                <w:szCs w:val="20"/>
              </w:rPr>
            </w:pPr>
            <w:r w:rsidRPr="00520517">
              <w:rPr>
                <w:bCs/>
                <w:snapToGrid w:val="0"/>
                <w:sz w:val="20"/>
                <w:szCs w:val="20"/>
              </w:rPr>
              <w:t>Морозова Анна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520517">
              <w:rPr>
                <w:snapToGrid w:val="0"/>
                <w:sz w:val="20"/>
                <w:szCs w:val="20"/>
              </w:rPr>
              <w:t>к.мед.н</w:t>
            </w:r>
            <w:proofErr w:type="spellEnd"/>
            <w:r w:rsidRPr="00520517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Доцент кафедры детской и общей неврологии ФИПО</w:t>
            </w:r>
          </w:p>
        </w:tc>
      </w:tr>
      <w:tr w:rsidR="00453B47" w:rsidRPr="00520517" w:rsidTr="00453B47">
        <w:trPr>
          <w:cantSplit/>
          <w:trHeight w:val="296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0B6CBE"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left"/>
              <w:rPr>
                <w:bCs/>
                <w:snapToGrid w:val="0"/>
                <w:sz w:val="20"/>
                <w:szCs w:val="20"/>
              </w:rPr>
            </w:pPr>
            <w:r w:rsidRPr="00520517">
              <w:rPr>
                <w:bCs/>
                <w:snapToGrid w:val="0"/>
                <w:sz w:val="20"/>
                <w:szCs w:val="20"/>
              </w:rPr>
              <w:t>Филимонов Дмитрий Алексеевич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520517">
              <w:rPr>
                <w:snapToGrid w:val="0"/>
                <w:sz w:val="20"/>
                <w:szCs w:val="20"/>
              </w:rPr>
              <w:t>к.мед.н</w:t>
            </w:r>
            <w:proofErr w:type="spellEnd"/>
            <w:r w:rsidRPr="00520517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Доцент кафедры детской и общей неврологии ФИПО</w:t>
            </w:r>
          </w:p>
        </w:tc>
      </w:tr>
      <w:tr w:rsidR="00453B47" w:rsidRPr="00520517" w:rsidTr="00453B47">
        <w:trPr>
          <w:cantSplit/>
          <w:trHeight w:val="296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0B6CBE">
            <w:pPr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left"/>
              <w:rPr>
                <w:bCs/>
                <w:snapToGrid w:val="0"/>
                <w:sz w:val="20"/>
                <w:szCs w:val="20"/>
              </w:rPr>
            </w:pPr>
            <w:proofErr w:type="spellStart"/>
            <w:r w:rsidRPr="00520517">
              <w:rPr>
                <w:bCs/>
                <w:snapToGrid w:val="0"/>
                <w:sz w:val="20"/>
                <w:szCs w:val="20"/>
              </w:rPr>
              <w:t>Шаймурзин</w:t>
            </w:r>
            <w:proofErr w:type="spellEnd"/>
            <w:r w:rsidRPr="00520517">
              <w:rPr>
                <w:bCs/>
                <w:snapToGrid w:val="0"/>
                <w:sz w:val="20"/>
                <w:szCs w:val="20"/>
              </w:rPr>
              <w:t xml:space="preserve"> Марк </w:t>
            </w:r>
            <w:proofErr w:type="spellStart"/>
            <w:r w:rsidRPr="00520517">
              <w:rPr>
                <w:bCs/>
                <w:snapToGrid w:val="0"/>
                <w:sz w:val="20"/>
                <w:szCs w:val="20"/>
              </w:rPr>
              <w:t>Рафисович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pStyle w:val="21"/>
              <w:keepNext w:val="0"/>
              <w:spacing w:line="240" w:lineRule="auto"/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520517">
              <w:rPr>
                <w:snapToGrid w:val="0"/>
                <w:sz w:val="20"/>
                <w:szCs w:val="20"/>
              </w:rPr>
              <w:t>к.мед.н</w:t>
            </w:r>
            <w:proofErr w:type="spellEnd"/>
            <w:r w:rsidRPr="00520517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B47" w:rsidRPr="00520517" w:rsidRDefault="00453B47" w:rsidP="00453B47">
            <w:pP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Доцент кафедры детской и общей неврологии ФИПО</w:t>
            </w:r>
          </w:p>
        </w:tc>
      </w:tr>
    </w:tbl>
    <w:p w:rsidR="00221023" w:rsidRPr="00520517" w:rsidRDefault="00221023" w:rsidP="006F36E2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ko-KR" w:bidi="ar-SA"/>
        </w:rPr>
      </w:pPr>
    </w:p>
    <w:p w:rsidR="00105EB8" w:rsidRPr="003C7692" w:rsidRDefault="00105EB8" w:rsidP="00105EB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3C7692">
        <w:rPr>
          <w:rFonts w:ascii="Times New Roman" w:eastAsia="Times New Roman" w:hAnsi="Times New Roman" w:cs="Times New Roman"/>
          <w:b/>
          <w:color w:val="auto"/>
          <w:lang w:eastAsia="ko-KR" w:bidi="ar-SA"/>
        </w:rPr>
        <w:t xml:space="preserve">ДПП ПК </w:t>
      </w:r>
      <w:r w:rsidRPr="003C7692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proofErr w:type="spellStart"/>
      <w:r w:rsidRPr="003C7692">
        <w:rPr>
          <w:rFonts w:ascii="Times New Roman" w:eastAsia="Times New Roman" w:hAnsi="Times New Roman" w:cs="Times New Roman"/>
          <w:color w:val="auto"/>
          <w:lang w:eastAsia="ko-KR" w:bidi="ar-SA"/>
        </w:rPr>
        <w:t>Вертеброневрология</w:t>
      </w:r>
      <w:proofErr w:type="spellEnd"/>
      <w:r w:rsidRPr="003C7692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с основами мануальной терапии» по специальности «Неврол</w:t>
      </w:r>
      <w:r w:rsidRPr="003C7692">
        <w:rPr>
          <w:rFonts w:ascii="Times New Roman" w:eastAsia="Times New Roman" w:hAnsi="Times New Roman" w:cs="Times New Roman"/>
          <w:color w:val="auto"/>
          <w:lang w:eastAsia="ko-KR" w:bidi="ar-SA"/>
        </w:rPr>
        <w:t>о</w:t>
      </w:r>
      <w:r w:rsidRPr="003C7692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гия» </w:t>
      </w: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обсуждена на учебно-методическом заседании кафедры </w:t>
      </w:r>
      <w:r w:rsidRPr="003C7692">
        <w:rPr>
          <w:rFonts w:ascii="Times New Roman" w:eastAsia="Times New Roman" w:hAnsi="Times New Roman" w:cs="Times New Roman"/>
          <w:color w:val="auto"/>
          <w:lang w:eastAsia="ko-KR" w:bidi="ar-SA"/>
        </w:rPr>
        <w:t>детской и общей неврологии ФИПО</w:t>
      </w:r>
    </w:p>
    <w:p w:rsidR="00105EB8" w:rsidRPr="003C7692" w:rsidRDefault="00105EB8" w:rsidP="00105EB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3C7692">
        <w:rPr>
          <w:rFonts w:ascii="Times New Roman" w:eastAsia="Times New Roman" w:hAnsi="Times New Roman" w:cs="Times New Roman"/>
          <w:color w:val="auto"/>
          <w:lang w:eastAsia="ko-KR" w:bidi="ar-SA"/>
        </w:rPr>
        <w:t>«_</w:t>
      </w:r>
      <w:r w:rsidRPr="003C7692">
        <w:rPr>
          <w:rFonts w:ascii="Times New Roman" w:eastAsia="Times New Roman" w:hAnsi="Times New Roman" w:cs="Times New Roman"/>
          <w:color w:val="auto"/>
          <w:u w:val="single"/>
          <w:lang w:eastAsia="ko-KR" w:bidi="ar-SA"/>
        </w:rPr>
        <w:t>27</w:t>
      </w:r>
      <w:r w:rsidRPr="003C7692">
        <w:rPr>
          <w:rFonts w:ascii="Times New Roman" w:eastAsia="Times New Roman" w:hAnsi="Times New Roman" w:cs="Times New Roman"/>
          <w:color w:val="auto"/>
          <w:lang w:eastAsia="ko-KR" w:bidi="ar-SA"/>
        </w:rPr>
        <w:t>__» __</w:t>
      </w:r>
      <w:r w:rsidRPr="003C7692">
        <w:rPr>
          <w:rFonts w:ascii="Times New Roman" w:eastAsia="Times New Roman" w:hAnsi="Times New Roman" w:cs="Times New Roman"/>
          <w:color w:val="auto"/>
          <w:u w:val="single"/>
          <w:lang w:eastAsia="ko-KR" w:bidi="ar-SA"/>
        </w:rPr>
        <w:t>апреля</w:t>
      </w:r>
      <w:r w:rsidRPr="003C7692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______ </w:t>
      </w: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2023 г., протокол № __</w:t>
      </w:r>
      <w:r w:rsidRPr="003C7692">
        <w:rPr>
          <w:rFonts w:ascii="Times New Roman" w:eastAsia="Times New Roman" w:hAnsi="Times New Roman" w:cs="Times New Roman"/>
          <w:bCs/>
          <w:color w:val="auto"/>
          <w:u w:val="single"/>
          <w:lang w:eastAsia="ko-KR" w:bidi="ar-SA"/>
        </w:rPr>
        <w:t>11</w:t>
      </w: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___</w:t>
      </w:r>
    </w:p>
    <w:p w:rsidR="00105EB8" w:rsidRPr="003C7692" w:rsidRDefault="00105EB8" w:rsidP="00105EB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</w:p>
    <w:p w:rsidR="00105EB8" w:rsidRPr="003C7692" w:rsidRDefault="00105EB8" w:rsidP="00105E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</w:pP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>Зав. кафедрой детской и общей неврологии ФИПО</w:t>
      </w:r>
    </w:p>
    <w:p w:rsidR="00105EB8" w:rsidRPr="003C7692" w:rsidRDefault="00105EB8" w:rsidP="00105E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</w:pP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 xml:space="preserve">д.м.н., доцент </w:t>
      </w: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  <w:t>__________________</w:t>
      </w: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  <w:t xml:space="preserve">И. С. Луцкий </w:t>
      </w:r>
    </w:p>
    <w:p w:rsidR="00105EB8" w:rsidRPr="003C7692" w:rsidRDefault="00105EB8" w:rsidP="00105E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eastAsia="ko-KR" w:bidi="ar-SA"/>
        </w:rPr>
      </w:pP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eastAsia="ko-KR" w:bidi="ar-SA"/>
        </w:rPr>
        <w:t>(подпись)</w:t>
      </w:r>
    </w:p>
    <w:p w:rsidR="00105EB8" w:rsidRPr="003C7692" w:rsidRDefault="00105EB8" w:rsidP="00105EB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ko-KR" w:bidi="ar-SA"/>
        </w:rPr>
      </w:pPr>
    </w:p>
    <w:p w:rsidR="00105EB8" w:rsidRPr="003C7692" w:rsidRDefault="00105EB8" w:rsidP="00105EB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3C7692">
        <w:rPr>
          <w:rFonts w:ascii="Times New Roman" w:eastAsia="Times New Roman" w:hAnsi="Times New Roman" w:cs="Times New Roman"/>
          <w:b/>
          <w:color w:val="auto"/>
          <w:lang w:eastAsia="ko-KR" w:bidi="ar-SA"/>
        </w:rPr>
        <w:t xml:space="preserve">ДПП ПК </w:t>
      </w:r>
      <w:r w:rsidRPr="003C7692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proofErr w:type="spellStart"/>
      <w:r w:rsidRPr="003C7692">
        <w:rPr>
          <w:rFonts w:ascii="Times New Roman" w:eastAsia="Times New Roman" w:hAnsi="Times New Roman" w:cs="Times New Roman"/>
          <w:color w:val="auto"/>
          <w:lang w:eastAsia="ko-KR" w:bidi="ar-SA"/>
        </w:rPr>
        <w:t>Вертеброневрология</w:t>
      </w:r>
      <w:proofErr w:type="spellEnd"/>
      <w:r w:rsidRPr="003C7692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с основами мануальной терапии» по специальности «Неврол</w:t>
      </w:r>
      <w:r w:rsidRPr="003C7692">
        <w:rPr>
          <w:rFonts w:ascii="Times New Roman" w:eastAsia="Times New Roman" w:hAnsi="Times New Roman" w:cs="Times New Roman"/>
          <w:color w:val="auto"/>
          <w:lang w:eastAsia="ko-KR" w:bidi="ar-SA"/>
        </w:rPr>
        <w:t>о</w:t>
      </w:r>
      <w:r w:rsidRPr="003C7692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гия» </w:t>
      </w: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рассмотрена на заседании методической комиссии ФИПО</w:t>
      </w:r>
    </w:p>
    <w:p w:rsidR="00105EB8" w:rsidRPr="00C97C6B" w:rsidRDefault="00105EB8" w:rsidP="00105EB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C97C6B">
        <w:rPr>
          <w:rFonts w:ascii="Times New Roman" w:eastAsia="Times New Roman" w:hAnsi="Times New Roman" w:cs="Times New Roman"/>
          <w:color w:val="auto"/>
          <w:lang w:eastAsia="ko-KR" w:bidi="ar-SA"/>
        </w:rPr>
        <w:t>«___</w:t>
      </w:r>
      <w:r w:rsidRPr="00C97C6B">
        <w:rPr>
          <w:rFonts w:ascii="Times New Roman" w:eastAsia="Times New Roman" w:hAnsi="Times New Roman" w:cs="Times New Roman"/>
          <w:color w:val="auto"/>
          <w:u w:val="single"/>
          <w:lang w:eastAsia="ko-KR" w:bidi="ar-SA"/>
        </w:rPr>
        <w:t>27</w:t>
      </w:r>
      <w:r w:rsidRPr="00C97C6B">
        <w:rPr>
          <w:rFonts w:ascii="Times New Roman" w:eastAsia="Times New Roman" w:hAnsi="Times New Roman" w:cs="Times New Roman"/>
          <w:color w:val="auto"/>
          <w:lang w:eastAsia="ko-KR" w:bidi="ar-SA"/>
        </w:rPr>
        <w:t>__» ____</w:t>
      </w:r>
      <w:r w:rsidRPr="00C97C6B">
        <w:rPr>
          <w:rFonts w:ascii="Times New Roman" w:eastAsia="Times New Roman" w:hAnsi="Times New Roman" w:cs="Times New Roman"/>
          <w:color w:val="auto"/>
          <w:u w:val="single"/>
          <w:lang w:eastAsia="ko-KR" w:bidi="ar-SA"/>
        </w:rPr>
        <w:t xml:space="preserve"> апреля</w:t>
      </w:r>
      <w:r w:rsidRPr="00C97C6B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____ </w:t>
      </w:r>
      <w:r w:rsidRPr="00C97C6B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2023 г., протокол № __5___</w:t>
      </w:r>
    </w:p>
    <w:p w:rsidR="00105EB8" w:rsidRPr="003C7692" w:rsidRDefault="00105EB8" w:rsidP="00105EB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</w:p>
    <w:p w:rsidR="00105EB8" w:rsidRPr="003C7692" w:rsidRDefault="00105EB8" w:rsidP="00105EB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Председатель комиссии, д.м.н.,</w:t>
      </w:r>
    </w:p>
    <w:p w:rsidR="00105EB8" w:rsidRPr="003C7692" w:rsidRDefault="00105EB8" w:rsidP="00105EB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профессор</w:t>
      </w: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>_____________________</w:t>
      </w: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А.Э. </w:t>
      </w:r>
      <w:proofErr w:type="spellStart"/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Багрий</w:t>
      </w:r>
      <w:proofErr w:type="spellEnd"/>
    </w:p>
    <w:p w:rsidR="00105EB8" w:rsidRPr="003C7692" w:rsidRDefault="00105EB8" w:rsidP="00105EB8">
      <w:pPr>
        <w:widowControl/>
        <w:ind w:left="4248" w:firstLine="708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</w:pPr>
      <w:r w:rsidRPr="003C7692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  <w:t>(подпись)</w:t>
      </w:r>
    </w:p>
    <w:p w:rsidR="00105EB8" w:rsidRPr="003C7692" w:rsidRDefault="00105EB8" w:rsidP="00105EB8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eastAsia="ko-KR" w:bidi="ar-SA"/>
        </w:rPr>
      </w:pPr>
    </w:p>
    <w:p w:rsidR="00105EB8" w:rsidRPr="003C7692" w:rsidRDefault="00105EB8" w:rsidP="00105EB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 xml:space="preserve">ДПП ПК </w:t>
      </w:r>
      <w:r w:rsidRPr="003C7692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proofErr w:type="spellStart"/>
      <w:r w:rsidRPr="003C7692">
        <w:rPr>
          <w:rFonts w:ascii="Times New Roman" w:eastAsia="Times New Roman" w:hAnsi="Times New Roman" w:cs="Times New Roman"/>
          <w:color w:val="auto"/>
          <w:lang w:eastAsia="ko-KR" w:bidi="ar-SA"/>
        </w:rPr>
        <w:t>Вертеброневрология</w:t>
      </w:r>
      <w:proofErr w:type="spellEnd"/>
      <w:r w:rsidRPr="003C7692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с основами мануальной терапии» </w:t>
      </w: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по специальности «Неврол</w:t>
      </w: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о</w:t>
      </w: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гия» рассмотрена на заседании Ученого совета ФИПО</w:t>
      </w:r>
    </w:p>
    <w:p w:rsidR="00105EB8" w:rsidRPr="00C97C6B" w:rsidRDefault="00105EB8" w:rsidP="00105EB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C97C6B">
        <w:rPr>
          <w:rFonts w:ascii="Times New Roman" w:eastAsia="Times New Roman" w:hAnsi="Times New Roman" w:cs="Times New Roman"/>
          <w:color w:val="auto"/>
          <w:lang w:eastAsia="ko-KR" w:bidi="ar-SA"/>
        </w:rPr>
        <w:t>«__</w:t>
      </w:r>
      <w:r w:rsidRPr="00C97C6B">
        <w:rPr>
          <w:rFonts w:ascii="Times New Roman" w:eastAsia="Times New Roman" w:hAnsi="Times New Roman" w:cs="Times New Roman"/>
          <w:color w:val="auto"/>
          <w:u w:val="single"/>
          <w:lang w:eastAsia="ko-KR" w:bidi="ar-SA"/>
        </w:rPr>
        <w:t>27</w:t>
      </w:r>
      <w:r w:rsidRPr="00C97C6B">
        <w:rPr>
          <w:rFonts w:ascii="Times New Roman" w:eastAsia="Times New Roman" w:hAnsi="Times New Roman" w:cs="Times New Roman"/>
          <w:color w:val="auto"/>
          <w:lang w:eastAsia="ko-KR" w:bidi="ar-SA"/>
        </w:rPr>
        <w:t>___» _____</w:t>
      </w:r>
      <w:r w:rsidRPr="00C97C6B">
        <w:rPr>
          <w:rFonts w:ascii="Times New Roman" w:eastAsia="Times New Roman" w:hAnsi="Times New Roman" w:cs="Times New Roman"/>
          <w:color w:val="auto"/>
          <w:u w:val="single"/>
          <w:lang w:eastAsia="ko-KR" w:bidi="ar-SA"/>
        </w:rPr>
        <w:t xml:space="preserve"> апреля</w:t>
      </w:r>
      <w:r w:rsidRPr="00C97C6B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_____ </w:t>
      </w:r>
      <w:r w:rsidRPr="00C97C6B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2023 г., протокол № ____7_</w:t>
      </w:r>
    </w:p>
    <w:p w:rsidR="00105EB8" w:rsidRPr="003C7692" w:rsidRDefault="00105EB8" w:rsidP="00105EB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</w:p>
    <w:p w:rsidR="00105EB8" w:rsidRPr="003C7692" w:rsidRDefault="00105EB8" w:rsidP="00105EB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Председатель Ученого совета ФИПО,</w:t>
      </w:r>
    </w:p>
    <w:p w:rsidR="00105EB8" w:rsidRPr="003C7692" w:rsidRDefault="00105EB8" w:rsidP="00105EB8">
      <w:pPr>
        <w:rPr>
          <w:rFonts w:ascii="Times New Roman" w:eastAsia="Times New Roman" w:hAnsi="Times New Roman" w:cs="Times New Roman"/>
          <w:color w:val="auto"/>
        </w:rPr>
      </w:pP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к.м.н., доцент</w:t>
      </w: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>_____________________</w:t>
      </w: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snapToGrid w:val="0"/>
          <w:color w:val="auto"/>
          <w:lang w:eastAsia="ko-KR" w:bidi="ar-SA"/>
        </w:rPr>
        <w:tab/>
      </w:r>
      <w:r w:rsidRPr="003C7692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А.В. Ващенко</w:t>
      </w:r>
    </w:p>
    <w:p w:rsidR="00105EB8" w:rsidRPr="003C7692" w:rsidRDefault="00105EB8" w:rsidP="00105EB8">
      <w:pPr>
        <w:widowControl/>
        <w:ind w:left="4248" w:firstLine="708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</w:pPr>
      <w:r w:rsidRPr="003C7692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  <w:t>(подпись)</w:t>
      </w:r>
    </w:p>
    <w:p w:rsidR="00105EB8" w:rsidRPr="003C7692" w:rsidRDefault="00105EB8" w:rsidP="00105EB8">
      <w:pPr>
        <w:rPr>
          <w:rFonts w:ascii="Times New Roman" w:eastAsia="Times New Roman" w:hAnsi="Times New Roman" w:cs="Times New Roman"/>
          <w:color w:val="auto"/>
        </w:rPr>
      </w:pPr>
    </w:p>
    <w:p w:rsidR="00105EB8" w:rsidRPr="003C7692" w:rsidRDefault="00105EB8" w:rsidP="00105EB8">
      <w:pPr>
        <w:rPr>
          <w:rFonts w:ascii="Times New Roman" w:eastAsia="Times New Roman" w:hAnsi="Times New Roman" w:cs="Times New Roman"/>
          <w:color w:val="auto"/>
        </w:rPr>
      </w:pPr>
      <w:r w:rsidRPr="003C7692">
        <w:rPr>
          <w:rFonts w:ascii="Times New Roman" w:eastAsia="Times New Roman" w:hAnsi="Times New Roman" w:cs="Times New Roman"/>
          <w:color w:val="auto"/>
        </w:rPr>
        <w:t>Заместитель проректора по учебной работе</w:t>
      </w:r>
    </w:p>
    <w:p w:rsidR="00105EB8" w:rsidRPr="003C7692" w:rsidRDefault="00105EB8" w:rsidP="00105EB8">
      <w:pPr>
        <w:rPr>
          <w:rFonts w:ascii="Times New Roman" w:eastAsia="Times New Roman" w:hAnsi="Times New Roman" w:cs="Times New Roman"/>
          <w:color w:val="auto"/>
        </w:rPr>
      </w:pPr>
      <w:r w:rsidRPr="003C7692">
        <w:rPr>
          <w:rFonts w:ascii="Times New Roman" w:eastAsia="Times New Roman" w:hAnsi="Times New Roman" w:cs="Times New Roman"/>
          <w:color w:val="auto"/>
        </w:rPr>
        <w:t>по вопросам последипломного образования,</w:t>
      </w:r>
    </w:p>
    <w:p w:rsidR="00105EB8" w:rsidRPr="003C7692" w:rsidRDefault="00105EB8" w:rsidP="00105EB8">
      <w:pPr>
        <w:rPr>
          <w:rFonts w:ascii="Times New Roman" w:eastAsia="Times New Roman" w:hAnsi="Times New Roman" w:cs="Times New Roman"/>
          <w:color w:val="auto"/>
        </w:rPr>
      </w:pPr>
      <w:r w:rsidRPr="003C7692">
        <w:rPr>
          <w:rFonts w:ascii="Times New Roman" w:eastAsia="Times New Roman" w:hAnsi="Times New Roman" w:cs="Times New Roman"/>
          <w:color w:val="auto"/>
        </w:rPr>
        <w:t>к.м.н., доцент</w:t>
      </w:r>
      <w:r w:rsidRPr="003C7692">
        <w:rPr>
          <w:rFonts w:ascii="Times New Roman" w:eastAsia="Times New Roman" w:hAnsi="Times New Roman" w:cs="Times New Roman"/>
          <w:color w:val="auto"/>
        </w:rPr>
        <w:tab/>
      </w:r>
      <w:r w:rsidRPr="003C7692">
        <w:rPr>
          <w:rFonts w:ascii="Times New Roman" w:eastAsia="Times New Roman" w:hAnsi="Times New Roman" w:cs="Times New Roman"/>
          <w:color w:val="auto"/>
        </w:rPr>
        <w:tab/>
      </w:r>
      <w:r w:rsidRPr="003C7692">
        <w:rPr>
          <w:rFonts w:ascii="Times New Roman" w:eastAsia="Times New Roman" w:hAnsi="Times New Roman" w:cs="Times New Roman"/>
          <w:color w:val="auto"/>
        </w:rPr>
        <w:tab/>
      </w:r>
      <w:r w:rsidRPr="003C7692">
        <w:rPr>
          <w:rFonts w:ascii="Times New Roman" w:eastAsia="Times New Roman" w:hAnsi="Times New Roman" w:cs="Times New Roman"/>
          <w:color w:val="auto"/>
        </w:rPr>
        <w:tab/>
      </w:r>
      <w:r w:rsidRPr="003C7692">
        <w:rPr>
          <w:rFonts w:ascii="Times New Roman" w:eastAsia="Times New Roman" w:hAnsi="Times New Roman" w:cs="Times New Roman"/>
          <w:color w:val="auto"/>
        </w:rPr>
        <w:tab/>
        <w:t>_____________________</w:t>
      </w:r>
      <w:r w:rsidRPr="003C7692">
        <w:rPr>
          <w:rFonts w:ascii="Times New Roman" w:eastAsia="Times New Roman" w:hAnsi="Times New Roman" w:cs="Times New Roman"/>
          <w:color w:val="auto"/>
        </w:rPr>
        <w:tab/>
      </w:r>
      <w:r w:rsidRPr="003C7692">
        <w:rPr>
          <w:rFonts w:ascii="Times New Roman" w:eastAsia="Times New Roman" w:hAnsi="Times New Roman" w:cs="Times New Roman"/>
          <w:color w:val="auto"/>
        </w:rPr>
        <w:tab/>
        <w:t xml:space="preserve">А.Л. </w:t>
      </w:r>
      <w:proofErr w:type="spellStart"/>
      <w:r w:rsidRPr="003C7692">
        <w:rPr>
          <w:rFonts w:ascii="Times New Roman" w:eastAsia="Times New Roman" w:hAnsi="Times New Roman" w:cs="Times New Roman"/>
          <w:color w:val="auto"/>
        </w:rPr>
        <w:t>Христуленко</w:t>
      </w:r>
      <w:proofErr w:type="spellEnd"/>
    </w:p>
    <w:p w:rsidR="00105EB8" w:rsidRPr="003C7692" w:rsidRDefault="00105EB8" w:rsidP="00105EB8">
      <w:pPr>
        <w:widowControl/>
        <w:ind w:left="4248" w:firstLine="708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</w:pPr>
      <w:r w:rsidRPr="003C7692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ko-KR" w:bidi="ar-SA"/>
        </w:rPr>
        <w:t>(подпись)</w:t>
      </w:r>
    </w:p>
    <w:p w:rsidR="00105EB8" w:rsidRPr="003C7692" w:rsidRDefault="00105EB8" w:rsidP="00105EB8">
      <w:pPr>
        <w:rPr>
          <w:rFonts w:ascii="Times New Roman" w:eastAsia="Times New Roman" w:hAnsi="Times New Roman" w:cs="Times New Roman"/>
          <w:color w:val="auto"/>
        </w:rPr>
      </w:pPr>
    </w:p>
    <w:p w:rsidR="00105EB8" w:rsidRDefault="00105EB8" w:rsidP="00105EB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eastAsia="ko-KR" w:bidi="ar-SA"/>
        </w:rPr>
      </w:pPr>
      <w:r w:rsidRPr="003C7692">
        <w:rPr>
          <w:rFonts w:ascii="Times New Roman" w:eastAsia="Times New Roman" w:hAnsi="Times New Roman" w:cs="Times New Roman"/>
          <w:b/>
          <w:color w:val="auto"/>
          <w:lang w:eastAsia="ko-KR" w:bidi="ar-SA"/>
        </w:rPr>
        <w:t xml:space="preserve">ДПП ПК </w:t>
      </w:r>
      <w:r w:rsidRPr="003C7692">
        <w:rPr>
          <w:rFonts w:ascii="Times New Roman" w:eastAsia="Times New Roman" w:hAnsi="Times New Roman" w:cs="Times New Roman"/>
          <w:color w:val="auto"/>
          <w:lang w:eastAsia="ko-KR" w:bidi="ar-SA"/>
        </w:rPr>
        <w:t>«</w:t>
      </w:r>
      <w:proofErr w:type="spellStart"/>
      <w:r w:rsidRPr="003C7692">
        <w:rPr>
          <w:rFonts w:ascii="Times New Roman" w:eastAsia="Times New Roman" w:hAnsi="Times New Roman" w:cs="Times New Roman"/>
          <w:color w:val="auto"/>
          <w:lang w:eastAsia="ko-KR" w:bidi="ar-SA"/>
        </w:rPr>
        <w:t>Вертеброневрология</w:t>
      </w:r>
      <w:proofErr w:type="spellEnd"/>
      <w:r w:rsidRPr="003C7692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с основами мануальной терапии» </w:t>
      </w:r>
      <w:r w:rsidRPr="00C97C6B">
        <w:rPr>
          <w:rFonts w:ascii="Times New Roman" w:eastAsia="Times New Roman" w:hAnsi="Times New Roman" w:cs="Times New Roman"/>
          <w:color w:val="auto"/>
          <w:lang w:eastAsia="ko-KR"/>
        </w:rPr>
        <w:t xml:space="preserve">на заседании Ученого совета ФГБОУ ВО </w:t>
      </w:r>
      <w:proofErr w:type="spellStart"/>
      <w:r w:rsidRPr="00C97C6B">
        <w:rPr>
          <w:rFonts w:ascii="Times New Roman" w:eastAsia="Times New Roman" w:hAnsi="Times New Roman" w:cs="Times New Roman"/>
          <w:color w:val="auto"/>
          <w:lang w:eastAsia="ko-KR"/>
        </w:rPr>
        <w:t>ДонГМУ</w:t>
      </w:r>
      <w:proofErr w:type="spellEnd"/>
      <w:r w:rsidRPr="00C97C6B">
        <w:rPr>
          <w:rFonts w:ascii="Times New Roman" w:eastAsia="Times New Roman" w:hAnsi="Times New Roman" w:cs="Times New Roman"/>
          <w:color w:val="auto"/>
          <w:lang w:eastAsia="ko-KR"/>
        </w:rPr>
        <w:t xml:space="preserve"> Минздрава России протокол № __3__ от </w:t>
      </w:r>
      <w:r w:rsidRPr="00C97C6B">
        <w:rPr>
          <w:rFonts w:ascii="Times New Roman" w:eastAsia="Times New Roman" w:hAnsi="Times New Roman" w:cs="Times New Roman"/>
          <w:color w:val="auto"/>
          <w:lang w:eastAsia="ko-KR" w:bidi="ar-SA"/>
        </w:rPr>
        <w:t>«__27___» ___</w:t>
      </w:r>
      <w:r w:rsidRPr="00C97C6B">
        <w:rPr>
          <w:rFonts w:ascii="Times New Roman" w:eastAsia="Times New Roman" w:hAnsi="Times New Roman" w:cs="Times New Roman"/>
          <w:color w:val="auto"/>
          <w:u w:val="single"/>
          <w:lang w:eastAsia="ko-KR" w:bidi="ar-SA"/>
        </w:rPr>
        <w:t xml:space="preserve"> апреля</w:t>
      </w:r>
      <w:r w:rsidRPr="00C97C6B">
        <w:rPr>
          <w:rFonts w:ascii="Times New Roman" w:eastAsia="Times New Roman" w:hAnsi="Times New Roman" w:cs="Times New Roman"/>
          <w:color w:val="auto"/>
          <w:lang w:eastAsia="ko-KR" w:bidi="ar-SA"/>
        </w:rPr>
        <w:t xml:space="preserve"> __ </w:t>
      </w:r>
      <w:r w:rsidRPr="00C97C6B">
        <w:rPr>
          <w:rFonts w:ascii="Times New Roman" w:eastAsia="Times New Roman" w:hAnsi="Times New Roman" w:cs="Times New Roman"/>
          <w:bCs/>
          <w:color w:val="auto"/>
          <w:lang w:eastAsia="ko-KR" w:bidi="ar-SA"/>
        </w:rPr>
        <w:t>2023 г.</w:t>
      </w:r>
    </w:p>
    <w:p w:rsidR="00105EB8" w:rsidRPr="003C7692" w:rsidRDefault="00105EB8" w:rsidP="00105EB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105EB8" w:rsidRPr="003C7692" w:rsidRDefault="00105EB8" w:rsidP="00105EB8">
      <w:pPr>
        <w:jc w:val="both"/>
        <w:rPr>
          <w:rFonts w:ascii="Times New Roman" w:eastAsia="Times New Roman" w:hAnsi="Times New Roman" w:cs="Times New Roman"/>
          <w:color w:val="auto"/>
        </w:rPr>
      </w:pPr>
      <w:r w:rsidRPr="003C7692">
        <w:rPr>
          <w:rFonts w:ascii="Times New Roman" w:eastAsia="Times New Roman" w:hAnsi="Times New Roman" w:cs="Times New Roman"/>
          <w:color w:val="auto"/>
        </w:rPr>
        <w:t>Секретарь ученого совета</w:t>
      </w:r>
    </w:p>
    <w:p w:rsidR="00105EB8" w:rsidRDefault="00105EB8" w:rsidP="00105EB8">
      <w:pPr>
        <w:jc w:val="both"/>
        <w:rPr>
          <w:rFonts w:ascii="Times New Roman" w:eastAsia="Times New Roman" w:hAnsi="Times New Roman" w:cs="Times New Roman"/>
          <w:color w:val="auto"/>
        </w:rPr>
      </w:pPr>
      <w:r w:rsidRPr="003C7692">
        <w:rPr>
          <w:rFonts w:ascii="Times New Roman" w:eastAsia="Times New Roman" w:hAnsi="Times New Roman" w:cs="Times New Roman"/>
          <w:color w:val="auto"/>
        </w:rPr>
        <w:t xml:space="preserve"> к.м.н., доцент</w:t>
      </w:r>
      <w:r w:rsidRPr="003C7692">
        <w:rPr>
          <w:rFonts w:ascii="Times New Roman" w:eastAsia="Times New Roman" w:hAnsi="Times New Roman" w:cs="Times New Roman"/>
          <w:color w:val="auto"/>
        </w:rPr>
        <w:tab/>
      </w:r>
      <w:r w:rsidRPr="003C7692">
        <w:rPr>
          <w:rFonts w:ascii="Times New Roman" w:eastAsia="Times New Roman" w:hAnsi="Times New Roman" w:cs="Times New Roman"/>
          <w:color w:val="auto"/>
        </w:rPr>
        <w:tab/>
      </w:r>
      <w:r w:rsidRPr="003C7692">
        <w:rPr>
          <w:rFonts w:ascii="Times New Roman" w:eastAsia="Times New Roman" w:hAnsi="Times New Roman" w:cs="Times New Roman"/>
          <w:color w:val="auto"/>
        </w:rPr>
        <w:tab/>
      </w:r>
      <w:r w:rsidRPr="003C7692">
        <w:rPr>
          <w:rFonts w:ascii="Times New Roman" w:eastAsia="Times New Roman" w:hAnsi="Times New Roman" w:cs="Times New Roman"/>
          <w:color w:val="auto"/>
        </w:rPr>
        <w:tab/>
        <w:t>_____________________</w:t>
      </w:r>
      <w:r w:rsidRPr="003C7692">
        <w:rPr>
          <w:rFonts w:ascii="Times New Roman" w:eastAsia="Times New Roman" w:hAnsi="Times New Roman" w:cs="Times New Roman"/>
          <w:color w:val="auto"/>
        </w:rPr>
        <w:tab/>
      </w:r>
      <w:r w:rsidRPr="003C7692">
        <w:rPr>
          <w:rFonts w:ascii="Times New Roman" w:eastAsia="Times New Roman" w:hAnsi="Times New Roman" w:cs="Times New Roman"/>
          <w:color w:val="auto"/>
        </w:rPr>
        <w:tab/>
        <w:t>Е.И. Беседина</w:t>
      </w:r>
    </w:p>
    <w:p w:rsidR="006F36E2" w:rsidRPr="00520517" w:rsidRDefault="00F136F3" w:rsidP="00F136F3">
      <w:pPr>
        <w:jc w:val="both"/>
        <w:rPr>
          <w:color w:val="auto"/>
        </w:rPr>
        <w:sectPr w:rsidR="006F36E2" w:rsidRPr="00520517" w:rsidSect="00683EF3">
          <w:headerReference w:type="default" r:id="rId9"/>
          <w:pgSz w:w="11900" w:h="16840"/>
          <w:pgMar w:top="1134" w:right="851" w:bottom="1134" w:left="1134" w:header="1063" w:footer="1295" w:gutter="0"/>
          <w:pgNumType w:start="1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</w:t>
      </w:r>
      <w:r w:rsidR="00105EB8" w:rsidRPr="003C7692">
        <w:rPr>
          <w:bCs/>
          <w:color w:val="auto"/>
          <w:sz w:val="20"/>
          <w:szCs w:val="20"/>
          <w:lang w:eastAsia="ko-KR" w:bidi="ar-SA"/>
        </w:rPr>
        <w:t>(подпись)</w:t>
      </w:r>
    </w:p>
    <w:p w:rsidR="00B007B5" w:rsidRPr="00520517" w:rsidRDefault="00B007B5" w:rsidP="00931AA8">
      <w:pPr>
        <w:pStyle w:val="11"/>
        <w:spacing w:after="0"/>
        <w:ind w:firstLine="0"/>
        <w:jc w:val="center"/>
        <w:rPr>
          <w:b/>
          <w:bCs/>
          <w:color w:val="auto"/>
        </w:rPr>
      </w:pPr>
      <w:bookmarkStart w:id="1" w:name="_GoBack"/>
      <w:bookmarkEnd w:id="1"/>
    </w:p>
    <w:sectPr w:rsidR="00B007B5" w:rsidRPr="00520517" w:rsidSect="00931AA8">
      <w:headerReference w:type="default" r:id="rId10"/>
      <w:footerReference w:type="default" r:id="rId11"/>
      <w:pgSz w:w="11900" w:h="16840"/>
      <w:pgMar w:top="1134" w:right="851" w:bottom="1134" w:left="1134" w:header="70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B8" w:rsidRDefault="00105EB8">
      <w:r>
        <w:separator/>
      </w:r>
    </w:p>
  </w:endnote>
  <w:endnote w:type="continuationSeparator" w:id="0">
    <w:p w:rsidR="00105EB8" w:rsidRDefault="0010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B8" w:rsidRDefault="00105E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 wp14:anchorId="4368D9E4" wp14:editId="287BE0DD">
              <wp:simplePos x="0" y="0"/>
              <wp:positionH relativeFrom="page">
                <wp:posOffset>3947795</wp:posOffset>
              </wp:positionH>
              <wp:positionV relativeFrom="page">
                <wp:posOffset>9986645</wp:posOffset>
              </wp:positionV>
              <wp:extent cx="130810" cy="10668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5EB8" w:rsidRDefault="00105EB8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1AA8" w:rsidRPr="00931AA8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26" type="#_x0000_t202" style="position:absolute;margin-left:310.85pt;margin-top:786.35pt;width:10.3pt;height:8.4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" filled="f" stroked="f">
              <v:textbox style="mso-fit-shape-to-text:t" inset="0,0,0,0">
                <w:txbxContent>
                  <w:p w:rsidR="00105EB8" w:rsidRDefault="00105EB8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1AA8" w:rsidRPr="00931AA8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B8" w:rsidRDefault="00105EB8"/>
  </w:footnote>
  <w:footnote w:type="continuationSeparator" w:id="0">
    <w:p w:rsidR="00105EB8" w:rsidRDefault="00105E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75" w:rsidRDefault="006F1775" w:rsidP="006F1775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B8" w:rsidRPr="007357DF" w:rsidRDefault="00105EB8" w:rsidP="007357D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5F2"/>
    <w:multiLevelType w:val="multilevel"/>
    <w:tmpl w:val="661A868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434" w:hanging="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CFB2D74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E592C"/>
    <w:multiLevelType w:val="multilevel"/>
    <w:tmpl w:val="AA2A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5" w:hanging="36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5" w:hanging="36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5" w:hanging="365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  <w:sz w:val="24"/>
      </w:rPr>
    </w:lvl>
  </w:abstractNum>
  <w:abstractNum w:abstractNumId="3">
    <w:nsid w:val="1A196A4B"/>
    <w:multiLevelType w:val="hybridMultilevel"/>
    <w:tmpl w:val="24309D7E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696FAA"/>
    <w:multiLevelType w:val="hybridMultilevel"/>
    <w:tmpl w:val="24B0EB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17041"/>
    <w:multiLevelType w:val="hybridMultilevel"/>
    <w:tmpl w:val="7232659A"/>
    <w:lvl w:ilvl="0" w:tplc="2292B6F0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E370B"/>
    <w:multiLevelType w:val="hybridMultilevel"/>
    <w:tmpl w:val="BBFAD45A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9F7723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1138D2"/>
    <w:multiLevelType w:val="hybridMultilevel"/>
    <w:tmpl w:val="192AA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61C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773324F"/>
    <w:multiLevelType w:val="hybridMultilevel"/>
    <w:tmpl w:val="0BD4247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56009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B5E73FE"/>
    <w:multiLevelType w:val="hybridMultilevel"/>
    <w:tmpl w:val="5D1EB63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D3046BE"/>
    <w:multiLevelType w:val="hybridMultilevel"/>
    <w:tmpl w:val="4A120F0E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3752A1"/>
    <w:multiLevelType w:val="hybridMultilevel"/>
    <w:tmpl w:val="9C8AEF76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64E7FDF"/>
    <w:multiLevelType w:val="hybridMultilevel"/>
    <w:tmpl w:val="6D76C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E525A2"/>
    <w:multiLevelType w:val="hybridMultilevel"/>
    <w:tmpl w:val="FBEAC1FA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223631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CB8282F"/>
    <w:multiLevelType w:val="hybridMultilevel"/>
    <w:tmpl w:val="82BA7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7D351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BE5766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D5E45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111739F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8E658A9"/>
    <w:multiLevelType w:val="hybridMultilevel"/>
    <w:tmpl w:val="C390F07C"/>
    <w:lvl w:ilvl="0" w:tplc="5C30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F7559E"/>
    <w:multiLevelType w:val="hybridMultilevel"/>
    <w:tmpl w:val="97BA4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4E6416"/>
    <w:multiLevelType w:val="hybridMultilevel"/>
    <w:tmpl w:val="C6BC9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27495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26078"/>
    <w:multiLevelType w:val="multilevel"/>
    <w:tmpl w:val="57582890"/>
    <w:lvl w:ilvl="0">
      <w:start w:val="7"/>
      <w:numFmt w:val="decimal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5154B03"/>
    <w:multiLevelType w:val="hybridMultilevel"/>
    <w:tmpl w:val="BA7242B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87C7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979451D"/>
    <w:multiLevelType w:val="hybridMultilevel"/>
    <w:tmpl w:val="388A4D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0E00A8"/>
    <w:multiLevelType w:val="hybridMultilevel"/>
    <w:tmpl w:val="AF4C9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0E65D2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53C0D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6C429DF"/>
    <w:multiLevelType w:val="hybridMultilevel"/>
    <w:tmpl w:val="124EB122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732C64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1CD1156"/>
    <w:multiLevelType w:val="hybridMultilevel"/>
    <w:tmpl w:val="8E32AFE2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5074F93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AA6D13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DC37931"/>
    <w:multiLevelType w:val="hybridMultilevel"/>
    <w:tmpl w:val="BA7242B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40"/>
  </w:num>
  <w:num w:numId="4">
    <w:abstractNumId w:val="15"/>
  </w:num>
  <w:num w:numId="5">
    <w:abstractNumId w:val="19"/>
  </w:num>
  <w:num w:numId="6">
    <w:abstractNumId w:val="0"/>
  </w:num>
  <w:num w:numId="7">
    <w:abstractNumId w:val="26"/>
  </w:num>
  <w:num w:numId="8">
    <w:abstractNumId w:val="12"/>
  </w:num>
  <w:num w:numId="9">
    <w:abstractNumId w:val="31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8"/>
  </w:num>
  <w:num w:numId="14">
    <w:abstractNumId w:val="13"/>
  </w:num>
  <w:num w:numId="15">
    <w:abstractNumId w:val="6"/>
  </w:num>
  <w:num w:numId="16">
    <w:abstractNumId w:val="14"/>
  </w:num>
  <w:num w:numId="17">
    <w:abstractNumId w:val="3"/>
  </w:num>
  <w:num w:numId="18">
    <w:abstractNumId w:val="16"/>
  </w:num>
  <w:num w:numId="19">
    <w:abstractNumId w:val="2"/>
  </w:num>
  <w:num w:numId="20">
    <w:abstractNumId w:val="21"/>
  </w:num>
  <w:num w:numId="21">
    <w:abstractNumId w:val="10"/>
  </w:num>
  <w:num w:numId="22">
    <w:abstractNumId w:val="1"/>
  </w:num>
  <w:num w:numId="23">
    <w:abstractNumId w:val="33"/>
  </w:num>
  <w:num w:numId="24">
    <w:abstractNumId w:val="27"/>
  </w:num>
  <w:num w:numId="25">
    <w:abstractNumId w:val="24"/>
  </w:num>
  <w:num w:numId="26">
    <w:abstractNumId w:val="28"/>
  </w:num>
  <w:num w:numId="27">
    <w:abstractNumId w:val="18"/>
  </w:num>
  <w:num w:numId="28">
    <w:abstractNumId w:val="9"/>
  </w:num>
  <w:num w:numId="29">
    <w:abstractNumId w:val="30"/>
  </w:num>
  <w:num w:numId="30">
    <w:abstractNumId w:val="41"/>
  </w:num>
  <w:num w:numId="31">
    <w:abstractNumId w:val="39"/>
  </w:num>
  <w:num w:numId="32">
    <w:abstractNumId w:val="37"/>
  </w:num>
  <w:num w:numId="33">
    <w:abstractNumId w:val="8"/>
  </w:num>
  <w:num w:numId="34">
    <w:abstractNumId w:val="25"/>
  </w:num>
  <w:num w:numId="35">
    <w:abstractNumId w:val="22"/>
  </w:num>
  <w:num w:numId="36">
    <w:abstractNumId w:val="42"/>
  </w:num>
  <w:num w:numId="37">
    <w:abstractNumId w:val="7"/>
  </w:num>
  <w:num w:numId="38">
    <w:abstractNumId w:val="29"/>
  </w:num>
  <w:num w:numId="39">
    <w:abstractNumId w:val="23"/>
  </w:num>
  <w:num w:numId="40">
    <w:abstractNumId w:val="34"/>
  </w:num>
  <w:num w:numId="41">
    <w:abstractNumId w:val="11"/>
  </w:num>
  <w:num w:numId="42">
    <w:abstractNumId w:val="17"/>
  </w:num>
  <w:num w:numId="43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oNotHyphenateCaps/>
  <w:drawingGridHorizontalSpacing w:val="181"/>
  <w:drawingGridVerticalSpacing w:val="181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E6"/>
    <w:rsid w:val="00006A2F"/>
    <w:rsid w:val="00011286"/>
    <w:rsid w:val="00032B75"/>
    <w:rsid w:val="00034F14"/>
    <w:rsid w:val="000361C2"/>
    <w:rsid w:val="00036BDB"/>
    <w:rsid w:val="00041284"/>
    <w:rsid w:val="0004270D"/>
    <w:rsid w:val="0004290F"/>
    <w:rsid w:val="00050239"/>
    <w:rsid w:val="000512B0"/>
    <w:rsid w:val="000516FE"/>
    <w:rsid w:val="000535E1"/>
    <w:rsid w:val="00062783"/>
    <w:rsid w:val="00066B78"/>
    <w:rsid w:val="0006759C"/>
    <w:rsid w:val="0007260C"/>
    <w:rsid w:val="00074833"/>
    <w:rsid w:val="0007507C"/>
    <w:rsid w:val="00076D16"/>
    <w:rsid w:val="000813A8"/>
    <w:rsid w:val="00085BB6"/>
    <w:rsid w:val="000868BA"/>
    <w:rsid w:val="000A28A8"/>
    <w:rsid w:val="000A338F"/>
    <w:rsid w:val="000A413F"/>
    <w:rsid w:val="000A6651"/>
    <w:rsid w:val="000B6762"/>
    <w:rsid w:val="000B6CBE"/>
    <w:rsid w:val="000B7EBE"/>
    <w:rsid w:val="000C43D5"/>
    <w:rsid w:val="000D0558"/>
    <w:rsid w:val="000E0056"/>
    <w:rsid w:val="000E2489"/>
    <w:rsid w:val="000E3B9C"/>
    <w:rsid w:val="000F1272"/>
    <w:rsid w:val="000F75AA"/>
    <w:rsid w:val="000F76AA"/>
    <w:rsid w:val="000F77CA"/>
    <w:rsid w:val="00105EB8"/>
    <w:rsid w:val="00106EB4"/>
    <w:rsid w:val="001141FF"/>
    <w:rsid w:val="0011598C"/>
    <w:rsid w:val="00125EDD"/>
    <w:rsid w:val="00126095"/>
    <w:rsid w:val="00126214"/>
    <w:rsid w:val="001301E3"/>
    <w:rsid w:val="00130BC7"/>
    <w:rsid w:val="001310E9"/>
    <w:rsid w:val="00131750"/>
    <w:rsid w:val="00133780"/>
    <w:rsid w:val="00134B88"/>
    <w:rsid w:val="00140535"/>
    <w:rsid w:val="001406DE"/>
    <w:rsid w:val="00140F6C"/>
    <w:rsid w:val="00142827"/>
    <w:rsid w:val="001436CE"/>
    <w:rsid w:val="00156EB4"/>
    <w:rsid w:val="00157ACB"/>
    <w:rsid w:val="00160C0C"/>
    <w:rsid w:val="00162526"/>
    <w:rsid w:val="001635CF"/>
    <w:rsid w:val="00171EA7"/>
    <w:rsid w:val="001735FA"/>
    <w:rsid w:val="001803E7"/>
    <w:rsid w:val="001825E9"/>
    <w:rsid w:val="00186108"/>
    <w:rsid w:val="0019146F"/>
    <w:rsid w:val="001B5113"/>
    <w:rsid w:val="001C6773"/>
    <w:rsid w:val="001C79D4"/>
    <w:rsid w:val="001D61D4"/>
    <w:rsid w:val="001E346B"/>
    <w:rsid w:val="001E38F0"/>
    <w:rsid w:val="001E472B"/>
    <w:rsid w:val="001F51AF"/>
    <w:rsid w:val="00200527"/>
    <w:rsid w:val="0020483E"/>
    <w:rsid w:val="00212D69"/>
    <w:rsid w:val="00213A75"/>
    <w:rsid w:val="0021558A"/>
    <w:rsid w:val="002164CF"/>
    <w:rsid w:val="0022046D"/>
    <w:rsid w:val="002204C2"/>
    <w:rsid w:val="00221023"/>
    <w:rsid w:val="00226E63"/>
    <w:rsid w:val="0023158A"/>
    <w:rsid w:val="00242421"/>
    <w:rsid w:val="002460D5"/>
    <w:rsid w:val="00253824"/>
    <w:rsid w:val="00265B76"/>
    <w:rsid w:val="00267FC7"/>
    <w:rsid w:val="00271590"/>
    <w:rsid w:val="00274F58"/>
    <w:rsid w:val="00276CDE"/>
    <w:rsid w:val="002979B3"/>
    <w:rsid w:val="002A0F0B"/>
    <w:rsid w:val="002A39B0"/>
    <w:rsid w:val="002A4DA5"/>
    <w:rsid w:val="002B210C"/>
    <w:rsid w:val="002B245E"/>
    <w:rsid w:val="002D14E8"/>
    <w:rsid w:val="002D2A46"/>
    <w:rsid w:val="002D58B7"/>
    <w:rsid w:val="002D64F5"/>
    <w:rsid w:val="002E25DF"/>
    <w:rsid w:val="002F3264"/>
    <w:rsid w:val="002F545B"/>
    <w:rsid w:val="003028FD"/>
    <w:rsid w:val="003072C4"/>
    <w:rsid w:val="00314A12"/>
    <w:rsid w:val="00324448"/>
    <w:rsid w:val="00330463"/>
    <w:rsid w:val="00334C91"/>
    <w:rsid w:val="003362AE"/>
    <w:rsid w:val="003426A1"/>
    <w:rsid w:val="00347204"/>
    <w:rsid w:val="003473A7"/>
    <w:rsid w:val="00351250"/>
    <w:rsid w:val="003565BD"/>
    <w:rsid w:val="00361FA1"/>
    <w:rsid w:val="00362743"/>
    <w:rsid w:val="003634EF"/>
    <w:rsid w:val="003655A9"/>
    <w:rsid w:val="00366DCF"/>
    <w:rsid w:val="00366F14"/>
    <w:rsid w:val="00367C65"/>
    <w:rsid w:val="0037315D"/>
    <w:rsid w:val="00374ADD"/>
    <w:rsid w:val="003803BB"/>
    <w:rsid w:val="00386034"/>
    <w:rsid w:val="003905CD"/>
    <w:rsid w:val="003926DA"/>
    <w:rsid w:val="00392908"/>
    <w:rsid w:val="00394106"/>
    <w:rsid w:val="00394C66"/>
    <w:rsid w:val="003974DA"/>
    <w:rsid w:val="003B2450"/>
    <w:rsid w:val="003B3C26"/>
    <w:rsid w:val="003B4016"/>
    <w:rsid w:val="003B6C34"/>
    <w:rsid w:val="003E48A1"/>
    <w:rsid w:val="003F1B44"/>
    <w:rsid w:val="003F4D80"/>
    <w:rsid w:val="003F7134"/>
    <w:rsid w:val="00400699"/>
    <w:rsid w:val="00411B78"/>
    <w:rsid w:val="004120C0"/>
    <w:rsid w:val="004311DC"/>
    <w:rsid w:val="00442DDD"/>
    <w:rsid w:val="004435A5"/>
    <w:rsid w:val="00443D46"/>
    <w:rsid w:val="00453B47"/>
    <w:rsid w:val="0045505E"/>
    <w:rsid w:val="00455BE2"/>
    <w:rsid w:val="00456811"/>
    <w:rsid w:val="00460223"/>
    <w:rsid w:val="004602C9"/>
    <w:rsid w:val="004627DF"/>
    <w:rsid w:val="004637DD"/>
    <w:rsid w:val="0046559D"/>
    <w:rsid w:val="00466BCB"/>
    <w:rsid w:val="00471ED5"/>
    <w:rsid w:val="00474950"/>
    <w:rsid w:val="00476A72"/>
    <w:rsid w:val="00480DE6"/>
    <w:rsid w:val="00485385"/>
    <w:rsid w:val="00491829"/>
    <w:rsid w:val="004952AA"/>
    <w:rsid w:val="004A3B1D"/>
    <w:rsid w:val="004A6227"/>
    <w:rsid w:val="004A76B4"/>
    <w:rsid w:val="004B0FAF"/>
    <w:rsid w:val="004C3E8C"/>
    <w:rsid w:val="004D066C"/>
    <w:rsid w:val="004E208F"/>
    <w:rsid w:val="004E6357"/>
    <w:rsid w:val="004E64B9"/>
    <w:rsid w:val="004E6A41"/>
    <w:rsid w:val="004E77AD"/>
    <w:rsid w:val="004F01EF"/>
    <w:rsid w:val="004F0353"/>
    <w:rsid w:val="004F373A"/>
    <w:rsid w:val="00500CA6"/>
    <w:rsid w:val="00516234"/>
    <w:rsid w:val="00520517"/>
    <w:rsid w:val="00524DDD"/>
    <w:rsid w:val="00525563"/>
    <w:rsid w:val="00533A89"/>
    <w:rsid w:val="00535B9F"/>
    <w:rsid w:val="005417A8"/>
    <w:rsid w:val="0054629C"/>
    <w:rsid w:val="00564F89"/>
    <w:rsid w:val="00567AB1"/>
    <w:rsid w:val="00573579"/>
    <w:rsid w:val="005738A3"/>
    <w:rsid w:val="0057623E"/>
    <w:rsid w:val="00580EEE"/>
    <w:rsid w:val="00582445"/>
    <w:rsid w:val="00582AC0"/>
    <w:rsid w:val="00591975"/>
    <w:rsid w:val="005925C4"/>
    <w:rsid w:val="005951B0"/>
    <w:rsid w:val="00597331"/>
    <w:rsid w:val="005A05BD"/>
    <w:rsid w:val="005A1D64"/>
    <w:rsid w:val="005A4DE2"/>
    <w:rsid w:val="005A77BD"/>
    <w:rsid w:val="005B1389"/>
    <w:rsid w:val="005B49A0"/>
    <w:rsid w:val="005B519D"/>
    <w:rsid w:val="005C5714"/>
    <w:rsid w:val="005E0A1C"/>
    <w:rsid w:val="005E1136"/>
    <w:rsid w:val="005E445A"/>
    <w:rsid w:val="005E496B"/>
    <w:rsid w:val="005E6700"/>
    <w:rsid w:val="005F437B"/>
    <w:rsid w:val="005F6836"/>
    <w:rsid w:val="005F6E79"/>
    <w:rsid w:val="0060083E"/>
    <w:rsid w:val="00611AED"/>
    <w:rsid w:val="0062165D"/>
    <w:rsid w:val="00621B22"/>
    <w:rsid w:val="00622F19"/>
    <w:rsid w:val="0063327C"/>
    <w:rsid w:val="00641991"/>
    <w:rsid w:val="00645E06"/>
    <w:rsid w:val="0064634E"/>
    <w:rsid w:val="006472E5"/>
    <w:rsid w:val="006549E1"/>
    <w:rsid w:val="00654A9F"/>
    <w:rsid w:val="00654AEF"/>
    <w:rsid w:val="00657323"/>
    <w:rsid w:val="00661B52"/>
    <w:rsid w:val="00672399"/>
    <w:rsid w:val="00683EF3"/>
    <w:rsid w:val="0068411A"/>
    <w:rsid w:val="00685D48"/>
    <w:rsid w:val="006A1D17"/>
    <w:rsid w:val="006A4359"/>
    <w:rsid w:val="006B27A9"/>
    <w:rsid w:val="006B6624"/>
    <w:rsid w:val="006B6B3A"/>
    <w:rsid w:val="006C1C50"/>
    <w:rsid w:val="006C20E8"/>
    <w:rsid w:val="006D171A"/>
    <w:rsid w:val="006D4329"/>
    <w:rsid w:val="006D52E9"/>
    <w:rsid w:val="006D7D0A"/>
    <w:rsid w:val="006E1A49"/>
    <w:rsid w:val="006F1775"/>
    <w:rsid w:val="006F28AE"/>
    <w:rsid w:val="006F36E2"/>
    <w:rsid w:val="00703F67"/>
    <w:rsid w:val="007059C6"/>
    <w:rsid w:val="00706B19"/>
    <w:rsid w:val="00712086"/>
    <w:rsid w:val="00712D25"/>
    <w:rsid w:val="0071497D"/>
    <w:rsid w:val="0072265D"/>
    <w:rsid w:val="00724D9B"/>
    <w:rsid w:val="00731E68"/>
    <w:rsid w:val="00733232"/>
    <w:rsid w:val="007334B3"/>
    <w:rsid w:val="007357DF"/>
    <w:rsid w:val="007358EC"/>
    <w:rsid w:val="007406B0"/>
    <w:rsid w:val="007421DF"/>
    <w:rsid w:val="00742264"/>
    <w:rsid w:val="007612D5"/>
    <w:rsid w:val="00770AF3"/>
    <w:rsid w:val="0077276E"/>
    <w:rsid w:val="00775C93"/>
    <w:rsid w:val="007765B5"/>
    <w:rsid w:val="00787CAD"/>
    <w:rsid w:val="00791E81"/>
    <w:rsid w:val="00793D11"/>
    <w:rsid w:val="007940D2"/>
    <w:rsid w:val="007B1C40"/>
    <w:rsid w:val="007B3078"/>
    <w:rsid w:val="007B6E3C"/>
    <w:rsid w:val="007C0507"/>
    <w:rsid w:val="007C1621"/>
    <w:rsid w:val="007C2440"/>
    <w:rsid w:val="007C4AA5"/>
    <w:rsid w:val="007C5DA1"/>
    <w:rsid w:val="007C60FA"/>
    <w:rsid w:val="007D25E7"/>
    <w:rsid w:val="007E03FD"/>
    <w:rsid w:val="007E5CE1"/>
    <w:rsid w:val="00807B26"/>
    <w:rsid w:val="00810FB8"/>
    <w:rsid w:val="008262F1"/>
    <w:rsid w:val="008301C3"/>
    <w:rsid w:val="00830EA0"/>
    <w:rsid w:val="00840CBC"/>
    <w:rsid w:val="008517F2"/>
    <w:rsid w:val="008520D5"/>
    <w:rsid w:val="00852C7B"/>
    <w:rsid w:val="00855027"/>
    <w:rsid w:val="008572C7"/>
    <w:rsid w:val="00857EA7"/>
    <w:rsid w:val="00860077"/>
    <w:rsid w:val="00865C01"/>
    <w:rsid w:val="0087346D"/>
    <w:rsid w:val="008813B5"/>
    <w:rsid w:val="00884470"/>
    <w:rsid w:val="0088682B"/>
    <w:rsid w:val="00887F1F"/>
    <w:rsid w:val="008913F1"/>
    <w:rsid w:val="008963D7"/>
    <w:rsid w:val="008A014D"/>
    <w:rsid w:val="008A2ADB"/>
    <w:rsid w:val="008A6AE9"/>
    <w:rsid w:val="008B69A6"/>
    <w:rsid w:val="008B7534"/>
    <w:rsid w:val="008C2F9B"/>
    <w:rsid w:val="008C5229"/>
    <w:rsid w:val="008D1765"/>
    <w:rsid w:val="008D4FF7"/>
    <w:rsid w:val="008E7979"/>
    <w:rsid w:val="008F6459"/>
    <w:rsid w:val="009132A3"/>
    <w:rsid w:val="00913E08"/>
    <w:rsid w:val="00926325"/>
    <w:rsid w:val="00927F16"/>
    <w:rsid w:val="009313C6"/>
    <w:rsid w:val="00931AA8"/>
    <w:rsid w:val="0094727E"/>
    <w:rsid w:val="0095256C"/>
    <w:rsid w:val="00953989"/>
    <w:rsid w:val="00970A6B"/>
    <w:rsid w:val="0097361D"/>
    <w:rsid w:val="0097705F"/>
    <w:rsid w:val="009902F5"/>
    <w:rsid w:val="00993559"/>
    <w:rsid w:val="009B173B"/>
    <w:rsid w:val="009B2BD7"/>
    <w:rsid w:val="009B4136"/>
    <w:rsid w:val="009B4C3E"/>
    <w:rsid w:val="009C0160"/>
    <w:rsid w:val="009C468F"/>
    <w:rsid w:val="009C4DB4"/>
    <w:rsid w:val="009D4F91"/>
    <w:rsid w:val="009D64E6"/>
    <w:rsid w:val="009E7A7E"/>
    <w:rsid w:val="009F279A"/>
    <w:rsid w:val="00A0618C"/>
    <w:rsid w:val="00A10535"/>
    <w:rsid w:val="00A11CC9"/>
    <w:rsid w:val="00A1332D"/>
    <w:rsid w:val="00A24D55"/>
    <w:rsid w:val="00A25852"/>
    <w:rsid w:val="00A2661B"/>
    <w:rsid w:val="00A35E75"/>
    <w:rsid w:val="00A42B9C"/>
    <w:rsid w:val="00A50785"/>
    <w:rsid w:val="00A543E2"/>
    <w:rsid w:val="00A6356D"/>
    <w:rsid w:val="00A64766"/>
    <w:rsid w:val="00A66E49"/>
    <w:rsid w:val="00A8005A"/>
    <w:rsid w:val="00AA0013"/>
    <w:rsid w:val="00AA53C5"/>
    <w:rsid w:val="00AB3720"/>
    <w:rsid w:val="00AC138A"/>
    <w:rsid w:val="00AC7670"/>
    <w:rsid w:val="00AD05F9"/>
    <w:rsid w:val="00AD2CAC"/>
    <w:rsid w:val="00AD7D5F"/>
    <w:rsid w:val="00AE1FB3"/>
    <w:rsid w:val="00AE2A64"/>
    <w:rsid w:val="00AF31AC"/>
    <w:rsid w:val="00AF5C7D"/>
    <w:rsid w:val="00AF6EA8"/>
    <w:rsid w:val="00AF7768"/>
    <w:rsid w:val="00B007B5"/>
    <w:rsid w:val="00B0148F"/>
    <w:rsid w:val="00B02E14"/>
    <w:rsid w:val="00B05BAB"/>
    <w:rsid w:val="00B073FD"/>
    <w:rsid w:val="00B16A9B"/>
    <w:rsid w:val="00B216AD"/>
    <w:rsid w:val="00B23A5C"/>
    <w:rsid w:val="00B25569"/>
    <w:rsid w:val="00B32F06"/>
    <w:rsid w:val="00B40959"/>
    <w:rsid w:val="00B42E4A"/>
    <w:rsid w:val="00B477D0"/>
    <w:rsid w:val="00B50B02"/>
    <w:rsid w:val="00B61552"/>
    <w:rsid w:val="00B64C52"/>
    <w:rsid w:val="00B6606E"/>
    <w:rsid w:val="00B7182A"/>
    <w:rsid w:val="00B81BD2"/>
    <w:rsid w:val="00B9076D"/>
    <w:rsid w:val="00B96D74"/>
    <w:rsid w:val="00B976CA"/>
    <w:rsid w:val="00BA30B1"/>
    <w:rsid w:val="00BA3D49"/>
    <w:rsid w:val="00BA6724"/>
    <w:rsid w:val="00BB2FCC"/>
    <w:rsid w:val="00BB48DB"/>
    <w:rsid w:val="00BB5032"/>
    <w:rsid w:val="00BB62BE"/>
    <w:rsid w:val="00BC7D61"/>
    <w:rsid w:val="00BD08A9"/>
    <w:rsid w:val="00BD1168"/>
    <w:rsid w:val="00BD68DB"/>
    <w:rsid w:val="00BD70E4"/>
    <w:rsid w:val="00BD7C63"/>
    <w:rsid w:val="00BF29ED"/>
    <w:rsid w:val="00BF740A"/>
    <w:rsid w:val="00C00B23"/>
    <w:rsid w:val="00C024B9"/>
    <w:rsid w:val="00C049BC"/>
    <w:rsid w:val="00C05749"/>
    <w:rsid w:val="00C12DCE"/>
    <w:rsid w:val="00C131BF"/>
    <w:rsid w:val="00C25D72"/>
    <w:rsid w:val="00C316EC"/>
    <w:rsid w:val="00C33F78"/>
    <w:rsid w:val="00C35C92"/>
    <w:rsid w:val="00C43167"/>
    <w:rsid w:val="00C50E59"/>
    <w:rsid w:val="00C51E70"/>
    <w:rsid w:val="00C528BB"/>
    <w:rsid w:val="00C562E2"/>
    <w:rsid w:val="00C6025D"/>
    <w:rsid w:val="00C616A2"/>
    <w:rsid w:val="00C728CC"/>
    <w:rsid w:val="00C72F93"/>
    <w:rsid w:val="00C73DC5"/>
    <w:rsid w:val="00C7624D"/>
    <w:rsid w:val="00C808B9"/>
    <w:rsid w:val="00C824EC"/>
    <w:rsid w:val="00C95B80"/>
    <w:rsid w:val="00C95F04"/>
    <w:rsid w:val="00C96BF4"/>
    <w:rsid w:val="00CA08DC"/>
    <w:rsid w:val="00CA09BA"/>
    <w:rsid w:val="00CA10C8"/>
    <w:rsid w:val="00CA4951"/>
    <w:rsid w:val="00CA71F8"/>
    <w:rsid w:val="00CD5893"/>
    <w:rsid w:val="00CF0275"/>
    <w:rsid w:val="00D06D6D"/>
    <w:rsid w:val="00D127C5"/>
    <w:rsid w:val="00D155DD"/>
    <w:rsid w:val="00D15CF2"/>
    <w:rsid w:val="00D166A4"/>
    <w:rsid w:val="00D17C2A"/>
    <w:rsid w:val="00D30C27"/>
    <w:rsid w:val="00D3492D"/>
    <w:rsid w:val="00D36910"/>
    <w:rsid w:val="00D4051B"/>
    <w:rsid w:val="00D429C5"/>
    <w:rsid w:val="00D46245"/>
    <w:rsid w:val="00D51460"/>
    <w:rsid w:val="00D52A89"/>
    <w:rsid w:val="00D55425"/>
    <w:rsid w:val="00D61069"/>
    <w:rsid w:val="00D614F6"/>
    <w:rsid w:val="00D634A4"/>
    <w:rsid w:val="00D63BC2"/>
    <w:rsid w:val="00D65A03"/>
    <w:rsid w:val="00D6659E"/>
    <w:rsid w:val="00D66DEC"/>
    <w:rsid w:val="00D7487B"/>
    <w:rsid w:val="00D8196E"/>
    <w:rsid w:val="00D824E7"/>
    <w:rsid w:val="00D85AF1"/>
    <w:rsid w:val="00D87BE3"/>
    <w:rsid w:val="00D905C7"/>
    <w:rsid w:val="00D96299"/>
    <w:rsid w:val="00D9796A"/>
    <w:rsid w:val="00DA0782"/>
    <w:rsid w:val="00DA3803"/>
    <w:rsid w:val="00DA4D34"/>
    <w:rsid w:val="00DA4F7F"/>
    <w:rsid w:val="00DA5B93"/>
    <w:rsid w:val="00DA7382"/>
    <w:rsid w:val="00DB1427"/>
    <w:rsid w:val="00DB3A1D"/>
    <w:rsid w:val="00DC3214"/>
    <w:rsid w:val="00DC57DD"/>
    <w:rsid w:val="00DD2890"/>
    <w:rsid w:val="00DD2BD9"/>
    <w:rsid w:val="00DE6119"/>
    <w:rsid w:val="00E13B86"/>
    <w:rsid w:val="00E155A5"/>
    <w:rsid w:val="00E16B11"/>
    <w:rsid w:val="00E221F8"/>
    <w:rsid w:val="00E24409"/>
    <w:rsid w:val="00E24EF3"/>
    <w:rsid w:val="00E2605C"/>
    <w:rsid w:val="00E36F51"/>
    <w:rsid w:val="00E42B61"/>
    <w:rsid w:val="00E449DA"/>
    <w:rsid w:val="00E51F99"/>
    <w:rsid w:val="00E522D9"/>
    <w:rsid w:val="00E64CB2"/>
    <w:rsid w:val="00E65BDD"/>
    <w:rsid w:val="00E76BDE"/>
    <w:rsid w:val="00E76C88"/>
    <w:rsid w:val="00E81413"/>
    <w:rsid w:val="00E85A55"/>
    <w:rsid w:val="00EA0EC9"/>
    <w:rsid w:val="00EA4A4A"/>
    <w:rsid w:val="00EB7EDE"/>
    <w:rsid w:val="00ED0AD6"/>
    <w:rsid w:val="00ED19AB"/>
    <w:rsid w:val="00ED201E"/>
    <w:rsid w:val="00ED2F81"/>
    <w:rsid w:val="00ED3201"/>
    <w:rsid w:val="00ED6273"/>
    <w:rsid w:val="00EE173F"/>
    <w:rsid w:val="00EE4584"/>
    <w:rsid w:val="00EF02C4"/>
    <w:rsid w:val="00EF2737"/>
    <w:rsid w:val="00EF3201"/>
    <w:rsid w:val="00F0106D"/>
    <w:rsid w:val="00F021D9"/>
    <w:rsid w:val="00F136F3"/>
    <w:rsid w:val="00F227F3"/>
    <w:rsid w:val="00F344D6"/>
    <w:rsid w:val="00F359A2"/>
    <w:rsid w:val="00F37B3C"/>
    <w:rsid w:val="00F37FA1"/>
    <w:rsid w:val="00F5341A"/>
    <w:rsid w:val="00F54603"/>
    <w:rsid w:val="00F63146"/>
    <w:rsid w:val="00F656AD"/>
    <w:rsid w:val="00F657E9"/>
    <w:rsid w:val="00F80DB1"/>
    <w:rsid w:val="00F80DFE"/>
    <w:rsid w:val="00F81845"/>
    <w:rsid w:val="00F83181"/>
    <w:rsid w:val="00F83BF3"/>
    <w:rsid w:val="00F87972"/>
    <w:rsid w:val="00F91C06"/>
    <w:rsid w:val="00F92CB5"/>
    <w:rsid w:val="00F963A6"/>
    <w:rsid w:val="00F9642F"/>
    <w:rsid w:val="00FA2B07"/>
    <w:rsid w:val="00FA393D"/>
    <w:rsid w:val="00FA3A27"/>
    <w:rsid w:val="00FB2378"/>
    <w:rsid w:val="00FC36C9"/>
    <w:rsid w:val="00FC3DF5"/>
    <w:rsid w:val="00FC4FB9"/>
    <w:rsid w:val="00FD59A2"/>
    <w:rsid w:val="00FE045B"/>
    <w:rsid w:val="00FE1B06"/>
    <w:rsid w:val="00FE41A4"/>
    <w:rsid w:val="00FF0A81"/>
    <w:rsid w:val="00FF173D"/>
    <w:rsid w:val="00FF32D6"/>
    <w:rsid w:val="00FF50F2"/>
    <w:rsid w:val="00FF61F2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0527"/>
    <w:rPr>
      <w:color w:val="000000"/>
    </w:rPr>
  </w:style>
  <w:style w:type="paragraph" w:styleId="1">
    <w:name w:val="heading 1"/>
    <w:basedOn w:val="a"/>
    <w:next w:val="a"/>
    <w:link w:val="10"/>
    <w:qFormat/>
    <w:rsid w:val="00221023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21023"/>
    <w:rPr>
      <w:rFonts w:ascii="Cambria" w:eastAsia="Times New Roman" w:hAnsi="Cambria" w:cs="Times New Roman"/>
      <w:b/>
      <w:bCs/>
      <w:kern w:val="32"/>
      <w:sz w:val="32"/>
      <w:szCs w:val="32"/>
      <w:lang w:val="x-none" w:eastAsia="ko-KR" w:bidi="ar-SA"/>
    </w:rPr>
  </w:style>
  <w:style w:type="table" w:styleId="aa">
    <w:name w:val="Table Grid"/>
    <w:basedOn w:val="a1"/>
    <w:uiPriority w:val="39"/>
    <w:rsid w:val="00C76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F545B"/>
    <w:pPr>
      <w:ind w:left="720"/>
      <w:contextualSpacing/>
    </w:pPr>
  </w:style>
  <w:style w:type="character" w:styleId="ac">
    <w:name w:val="Hyperlink"/>
    <w:rsid w:val="00A66E49"/>
    <w:rPr>
      <w:rFonts w:cs="Times New Roman"/>
      <w:color w:val="0066CC"/>
      <w:u w:val="single"/>
    </w:rPr>
  </w:style>
  <w:style w:type="paragraph" w:customStyle="1" w:styleId="14">
    <w:name w:val="Абзац списка1"/>
    <w:basedOn w:val="a"/>
    <w:rsid w:val="00A66E49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ko-KR" w:bidi="ar-SA"/>
    </w:rPr>
  </w:style>
  <w:style w:type="character" w:customStyle="1" w:styleId="hilight">
    <w:name w:val="hilight"/>
    <w:rsid w:val="00A66E49"/>
  </w:style>
  <w:style w:type="character" w:styleId="ad">
    <w:name w:val="Emphasis"/>
    <w:qFormat/>
    <w:rsid w:val="00B007B5"/>
    <w:rPr>
      <w:i/>
      <w:iCs/>
    </w:rPr>
  </w:style>
  <w:style w:type="paragraph" w:styleId="ae">
    <w:name w:val="header"/>
    <w:basedOn w:val="a"/>
    <w:link w:val="af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357D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57DF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2460D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link w:val="50"/>
    <w:rsid w:val="00C049BC"/>
    <w:rPr>
      <w:i/>
      <w:iCs/>
      <w:spacing w:val="1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C049BC"/>
    <w:pPr>
      <w:shd w:val="clear" w:color="auto" w:fill="FFFFFF"/>
      <w:spacing w:line="322" w:lineRule="exact"/>
      <w:jc w:val="both"/>
    </w:pPr>
    <w:rPr>
      <w:i/>
      <w:iCs/>
      <w:color w:val="auto"/>
      <w:spacing w:val="1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3B3C2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3C26"/>
    <w:rPr>
      <w:rFonts w:ascii="Segoe UI" w:hAnsi="Segoe UI" w:cs="Segoe UI"/>
      <w:color w:val="000000"/>
      <w:sz w:val="18"/>
      <w:szCs w:val="18"/>
    </w:rPr>
  </w:style>
  <w:style w:type="paragraph" w:customStyle="1" w:styleId="21">
    <w:name w:val="заголовок 2"/>
    <w:basedOn w:val="a"/>
    <w:next w:val="a"/>
    <w:uiPriority w:val="99"/>
    <w:rsid w:val="00453B47"/>
    <w:pPr>
      <w:keepNext/>
      <w:tabs>
        <w:tab w:val="left" w:pos="1843"/>
        <w:tab w:val="left" w:pos="2268"/>
        <w:tab w:val="left" w:pos="9214"/>
      </w:tabs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TextStyle">
    <w:name w:val="pTextStyle"/>
    <w:basedOn w:val="a"/>
    <w:rsid w:val="009132A3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styleId="af4">
    <w:name w:val="Normal (Web)"/>
    <w:basedOn w:val="a"/>
    <w:uiPriority w:val="99"/>
    <w:semiHidden/>
    <w:unhideWhenUsed/>
    <w:rsid w:val="00361F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5">
    <w:name w:val="No Spacing"/>
    <w:uiPriority w:val="1"/>
    <w:qFormat/>
    <w:rsid w:val="00361FA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0527"/>
    <w:rPr>
      <w:color w:val="000000"/>
    </w:rPr>
  </w:style>
  <w:style w:type="paragraph" w:styleId="1">
    <w:name w:val="heading 1"/>
    <w:basedOn w:val="a"/>
    <w:next w:val="a"/>
    <w:link w:val="10"/>
    <w:qFormat/>
    <w:rsid w:val="00221023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21023"/>
    <w:rPr>
      <w:rFonts w:ascii="Cambria" w:eastAsia="Times New Roman" w:hAnsi="Cambria" w:cs="Times New Roman"/>
      <w:b/>
      <w:bCs/>
      <w:kern w:val="32"/>
      <w:sz w:val="32"/>
      <w:szCs w:val="32"/>
      <w:lang w:val="x-none" w:eastAsia="ko-KR" w:bidi="ar-SA"/>
    </w:rPr>
  </w:style>
  <w:style w:type="table" w:styleId="aa">
    <w:name w:val="Table Grid"/>
    <w:basedOn w:val="a1"/>
    <w:uiPriority w:val="39"/>
    <w:rsid w:val="00C76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F545B"/>
    <w:pPr>
      <w:ind w:left="720"/>
      <w:contextualSpacing/>
    </w:pPr>
  </w:style>
  <w:style w:type="character" w:styleId="ac">
    <w:name w:val="Hyperlink"/>
    <w:rsid w:val="00A66E49"/>
    <w:rPr>
      <w:rFonts w:cs="Times New Roman"/>
      <w:color w:val="0066CC"/>
      <w:u w:val="single"/>
    </w:rPr>
  </w:style>
  <w:style w:type="paragraph" w:customStyle="1" w:styleId="14">
    <w:name w:val="Абзац списка1"/>
    <w:basedOn w:val="a"/>
    <w:rsid w:val="00A66E49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ko-KR" w:bidi="ar-SA"/>
    </w:rPr>
  </w:style>
  <w:style w:type="character" w:customStyle="1" w:styleId="hilight">
    <w:name w:val="hilight"/>
    <w:rsid w:val="00A66E49"/>
  </w:style>
  <w:style w:type="character" w:styleId="ad">
    <w:name w:val="Emphasis"/>
    <w:qFormat/>
    <w:rsid w:val="00B007B5"/>
    <w:rPr>
      <w:i/>
      <w:iCs/>
    </w:rPr>
  </w:style>
  <w:style w:type="paragraph" w:styleId="ae">
    <w:name w:val="header"/>
    <w:basedOn w:val="a"/>
    <w:link w:val="af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357D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57DF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2460D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link w:val="50"/>
    <w:rsid w:val="00C049BC"/>
    <w:rPr>
      <w:i/>
      <w:iCs/>
      <w:spacing w:val="1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C049BC"/>
    <w:pPr>
      <w:shd w:val="clear" w:color="auto" w:fill="FFFFFF"/>
      <w:spacing w:line="322" w:lineRule="exact"/>
      <w:jc w:val="both"/>
    </w:pPr>
    <w:rPr>
      <w:i/>
      <w:iCs/>
      <w:color w:val="auto"/>
      <w:spacing w:val="1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3B3C2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3C26"/>
    <w:rPr>
      <w:rFonts w:ascii="Segoe UI" w:hAnsi="Segoe UI" w:cs="Segoe UI"/>
      <w:color w:val="000000"/>
      <w:sz w:val="18"/>
      <w:szCs w:val="18"/>
    </w:rPr>
  </w:style>
  <w:style w:type="paragraph" w:customStyle="1" w:styleId="21">
    <w:name w:val="заголовок 2"/>
    <w:basedOn w:val="a"/>
    <w:next w:val="a"/>
    <w:uiPriority w:val="99"/>
    <w:rsid w:val="00453B47"/>
    <w:pPr>
      <w:keepNext/>
      <w:tabs>
        <w:tab w:val="left" w:pos="1843"/>
        <w:tab w:val="left" w:pos="2268"/>
        <w:tab w:val="left" w:pos="9214"/>
      </w:tabs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TextStyle">
    <w:name w:val="pTextStyle"/>
    <w:basedOn w:val="a"/>
    <w:rsid w:val="009132A3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styleId="af4">
    <w:name w:val="Normal (Web)"/>
    <w:basedOn w:val="a"/>
    <w:uiPriority w:val="99"/>
    <w:semiHidden/>
    <w:unhideWhenUsed/>
    <w:rsid w:val="00361F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5">
    <w:name w:val="No Spacing"/>
    <w:uiPriority w:val="1"/>
    <w:qFormat/>
    <w:rsid w:val="00361F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4D86-8118-4F25-BD27-60FDF7EE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2</cp:revision>
  <cp:lastPrinted>2023-06-14T08:19:00Z</cp:lastPrinted>
  <dcterms:created xsi:type="dcterms:W3CDTF">2023-06-16T05:51:00Z</dcterms:created>
  <dcterms:modified xsi:type="dcterms:W3CDTF">2023-06-16T05:51:00Z</dcterms:modified>
</cp:coreProperties>
</file>